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2B214" w14:textId="74A5070A" w:rsidR="00E22D92" w:rsidRPr="00C14457" w:rsidRDefault="008F0916" w:rsidP="008F0916">
      <w:pPr>
        <w:jc w:val="center"/>
        <w:rPr>
          <w:b/>
          <w:bCs/>
          <w:sz w:val="24"/>
          <w:szCs w:val="24"/>
        </w:rPr>
      </w:pPr>
      <w:proofErr w:type="spellStart"/>
      <w:r w:rsidRPr="00C14457">
        <w:rPr>
          <w:rFonts w:hint="eastAsia"/>
          <w:b/>
          <w:bCs/>
          <w:sz w:val="24"/>
          <w:szCs w:val="24"/>
        </w:rPr>
        <w:t>M</w:t>
      </w:r>
      <w:r w:rsidRPr="00C14457">
        <w:rPr>
          <w:b/>
          <w:bCs/>
          <w:sz w:val="24"/>
          <w:szCs w:val="24"/>
        </w:rPr>
        <w:t>atlab</w:t>
      </w:r>
      <w:proofErr w:type="spellEnd"/>
      <w:r w:rsidRPr="00C14457">
        <w:rPr>
          <w:rFonts w:hint="eastAsia"/>
          <w:b/>
          <w:bCs/>
          <w:sz w:val="24"/>
          <w:szCs w:val="24"/>
        </w:rPr>
        <w:t>自学</w:t>
      </w:r>
    </w:p>
    <w:p w14:paraId="2B797491" w14:textId="62DE324E" w:rsidR="00C14457" w:rsidRPr="00C14457" w:rsidRDefault="00C14457" w:rsidP="008F0916">
      <w:pPr>
        <w:rPr>
          <w:b/>
          <w:bCs/>
        </w:rPr>
      </w:pPr>
      <w:r w:rsidRPr="00C14457">
        <w:rPr>
          <w:rFonts w:hint="eastAsia"/>
          <w:b/>
          <w:bCs/>
        </w:rPr>
        <w:t>一、基本知识</w:t>
      </w:r>
    </w:p>
    <w:p w14:paraId="28975C2D" w14:textId="7BDB69DE" w:rsidR="008F0916" w:rsidRDefault="008F0916" w:rsidP="008F0916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整型</w:t>
      </w:r>
    </w:p>
    <w:p w14:paraId="1588D665" w14:textId="693F2C36" w:rsidR="008F0916" w:rsidRDefault="008F0916" w:rsidP="008F0916">
      <w:r>
        <w:rPr>
          <w:rFonts w:hint="eastAsia"/>
        </w:rPr>
        <w:t>带符号：</w:t>
      </w:r>
      <w:r>
        <w:t>int8()</w:t>
      </w:r>
      <w:r>
        <w:tab/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带符号：u</w:t>
      </w:r>
      <w:r>
        <w:t>int8()</w:t>
      </w:r>
    </w:p>
    <w:p w14:paraId="378FFDA4" w14:textId="4E6AD7C7" w:rsidR="008F0916" w:rsidRDefault="008F0916" w:rsidP="008F091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输出格式</w:t>
      </w:r>
    </w:p>
    <w:p w14:paraId="73E4C45B" w14:textId="6E73E7F4" w:rsidR="008F0916" w:rsidRDefault="008F0916" w:rsidP="008F0916">
      <w:pPr>
        <w:rPr>
          <w:color w:val="00B0F0"/>
        </w:rPr>
      </w:pPr>
      <w:r>
        <w:rPr>
          <w:rFonts w:hint="eastAsia"/>
        </w:rPr>
        <w:t>f</w:t>
      </w:r>
      <w:r>
        <w:t xml:space="preserve">ormat </w:t>
      </w:r>
      <w:r w:rsidRPr="008F0916">
        <w:rPr>
          <w:color w:val="00B0F0"/>
        </w:rPr>
        <w:t>long</w:t>
      </w:r>
    </w:p>
    <w:p w14:paraId="6F9665BD" w14:textId="4A118FC9" w:rsidR="008F0916" w:rsidRDefault="008F0916" w:rsidP="008F0916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常用函数的应用</w:t>
      </w:r>
    </w:p>
    <w:p w14:paraId="1EC5FE85" w14:textId="1430937C" w:rsidR="008F0916" w:rsidRDefault="008F0916" w:rsidP="008F0916">
      <w:r>
        <w:rPr>
          <w:rFonts w:hint="eastAsia"/>
        </w:rPr>
        <w:t>三角函数 角度：加d</w:t>
      </w:r>
      <w:r>
        <w:t xml:space="preserve"> </w:t>
      </w:r>
      <w:r>
        <w:rPr>
          <w:rFonts w:hint="eastAsia"/>
        </w:rPr>
        <w:t>e</w:t>
      </w:r>
      <w:r>
        <w:t>.g. sin(pi/</w:t>
      </w:r>
      <w:proofErr w:type="gramStart"/>
      <w:r>
        <w:t>2)=</w:t>
      </w:r>
      <w:proofErr w:type="spellStart"/>
      <w:proofErr w:type="gramEnd"/>
      <w:r>
        <w:t>sind</w:t>
      </w:r>
      <w:proofErr w:type="spellEnd"/>
      <w:r>
        <w:t>(90)</w:t>
      </w:r>
    </w:p>
    <w:p w14:paraId="2696CAA6" w14:textId="4BE3B47D" w:rsidR="008F0916" w:rsidRDefault="008F0916" w:rsidP="008F0916">
      <w:r>
        <w:t>abs</w:t>
      </w:r>
      <w:r>
        <w:rPr>
          <w:rFonts w:hint="eastAsia"/>
        </w:rPr>
        <w:t>：求实数的绝对值、复数的模、字符串的A</w:t>
      </w:r>
      <w:r>
        <w:t>SCII</w:t>
      </w:r>
      <w:r>
        <w:rPr>
          <w:rFonts w:hint="eastAsia"/>
        </w:rPr>
        <w:t>码值</w:t>
      </w:r>
    </w:p>
    <w:p w14:paraId="798FFB32" w14:textId="15510142" w:rsidR="008F0916" w:rsidRDefault="008F0916" w:rsidP="008F0916">
      <w:r>
        <w:rPr>
          <w:rFonts w:hint="eastAsia"/>
        </w:rPr>
        <w:t>rou</w:t>
      </w:r>
      <w:r>
        <w:t>nd</w:t>
      </w:r>
      <w:r>
        <w:rPr>
          <w:rFonts w:hint="eastAsia"/>
        </w:rPr>
        <w:t>：四舍五入、</w:t>
      </w:r>
      <w:r>
        <w:t>ceil</w:t>
      </w:r>
      <w:r>
        <w:rPr>
          <w:rFonts w:hint="eastAsia"/>
        </w:rPr>
        <w:t>：上取整、f</w:t>
      </w:r>
      <w:r>
        <w:t>loor</w:t>
      </w:r>
      <w:r>
        <w:rPr>
          <w:rFonts w:hint="eastAsia"/>
        </w:rPr>
        <w:t>：下取整、</w:t>
      </w:r>
      <w:r>
        <w:t>fix</w:t>
      </w:r>
      <w:r>
        <w:rPr>
          <w:rFonts w:hint="eastAsia"/>
        </w:rPr>
        <w:t>：舍去小数</w:t>
      </w:r>
    </w:p>
    <w:p w14:paraId="5FA9F4C0" w14:textId="429816FC" w:rsidR="008F0916" w:rsidRDefault="008F0916" w:rsidP="008F0916">
      <w:r>
        <w:rPr>
          <w:rFonts w:hint="eastAsia"/>
        </w:rPr>
        <w:t>rem</w:t>
      </w:r>
      <w:r>
        <w:t>(m,10)</w:t>
      </w:r>
      <w:r>
        <w:rPr>
          <w:rFonts w:hint="eastAsia"/>
        </w:rPr>
        <w:t>：求m除以10的余数</w:t>
      </w:r>
    </w:p>
    <w:p w14:paraId="5FB687FA" w14:textId="0987DC36" w:rsidR="008F0916" w:rsidRDefault="008F0916" w:rsidP="008F0916">
      <w:proofErr w:type="spellStart"/>
      <w:r>
        <w:rPr>
          <w:rFonts w:hint="eastAsia"/>
        </w:rPr>
        <w:t>is</w:t>
      </w:r>
      <w:r>
        <w:t>prime</w:t>
      </w:r>
      <w:proofErr w:type="spellEnd"/>
      <w:r>
        <w:t>(n)</w:t>
      </w:r>
      <w:r>
        <w:rPr>
          <w:rFonts w:hint="eastAsia"/>
        </w:rPr>
        <w:t>：n为素数时返回1，否则返回0</w:t>
      </w:r>
    </w:p>
    <w:p w14:paraId="3C17B8F7" w14:textId="7F6B7B72" w:rsidR="008F0916" w:rsidRDefault="008F0916" w:rsidP="008F0916">
      <w:r>
        <w:rPr>
          <w:rFonts w:hint="eastAsia"/>
        </w:rPr>
        <w:t>k</w:t>
      </w:r>
      <w:r>
        <w:t xml:space="preserve">1 = find(k) </w:t>
      </w:r>
      <w:r>
        <w:rPr>
          <w:rFonts w:hint="eastAsia"/>
        </w:rPr>
        <w:t>将k的序号（列表里的）赋值给</w:t>
      </w:r>
      <w:r>
        <w:t>k1</w:t>
      </w:r>
      <w:r>
        <w:rPr>
          <w:rFonts w:hint="eastAsia"/>
        </w:rPr>
        <w:t>，p</w:t>
      </w:r>
      <w:r>
        <w:t>=x(k1)</w:t>
      </w:r>
      <w:r>
        <w:rPr>
          <w:rFonts w:hint="eastAsia"/>
        </w:rPr>
        <w:t>，将x序列中编号为k</w:t>
      </w:r>
      <w:r>
        <w:t>1</w:t>
      </w:r>
      <w:r>
        <w:rPr>
          <w:rFonts w:hint="eastAsia"/>
        </w:rPr>
        <w:t>的赋值给p成为新的数组</w:t>
      </w:r>
    </w:p>
    <w:p w14:paraId="596BB076" w14:textId="6F14B156" w:rsidR="008F0916" w:rsidRDefault="008F0916" w:rsidP="008F0916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预定义变量</w:t>
      </w:r>
    </w:p>
    <w:p w14:paraId="5E4C6375" w14:textId="55A869A3" w:rsidR="008F0916" w:rsidRDefault="008F0916" w:rsidP="008F0916">
      <w:proofErr w:type="spellStart"/>
      <w:r>
        <w:rPr>
          <w:rFonts w:hint="eastAsia"/>
        </w:rPr>
        <w:t>N</w:t>
      </w:r>
      <w:r>
        <w:t>aN</w:t>
      </w:r>
      <w:proofErr w:type="spellEnd"/>
      <w:r>
        <w:rPr>
          <w:rFonts w:hint="eastAsia"/>
        </w:rPr>
        <w:t>非数</w:t>
      </w:r>
    </w:p>
    <w:p w14:paraId="38E969F5" w14:textId="5B246DBF" w:rsidR="00C25EDC" w:rsidRDefault="00C25EDC" w:rsidP="008F0916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变量管理</w:t>
      </w:r>
    </w:p>
    <w:p w14:paraId="6A20565E" w14:textId="4EFF9450" w:rsidR="00C25EDC" w:rsidRDefault="00C25EDC" w:rsidP="008F0916">
      <w:r>
        <w:rPr>
          <w:rFonts w:hint="eastAsia"/>
        </w:rPr>
        <w:t>who</w:t>
      </w:r>
      <w:r>
        <w:t xml:space="preserve"> </w:t>
      </w:r>
      <w:proofErr w:type="spellStart"/>
      <w:r>
        <w:rPr>
          <w:rFonts w:hint="eastAsia"/>
        </w:rPr>
        <w:t>who</w:t>
      </w:r>
      <w:r>
        <w:t>s</w:t>
      </w:r>
      <w:proofErr w:type="spellEnd"/>
      <w:r>
        <w:rPr>
          <w:rFonts w:hint="eastAsia"/>
        </w:rPr>
        <w:t>列出已定义变量；</w:t>
      </w:r>
      <w:r>
        <w:tab/>
        <w:t>save</w:t>
      </w:r>
      <w:r>
        <w:rPr>
          <w:rFonts w:hint="eastAsia"/>
        </w:rPr>
        <w:t>创建内存变量文件，l</w:t>
      </w:r>
      <w:r>
        <w:t>oad</w:t>
      </w:r>
      <w:r>
        <w:rPr>
          <w:rFonts w:hint="eastAsia"/>
        </w:rPr>
        <w:t>装入内存变量</w:t>
      </w:r>
    </w:p>
    <w:p w14:paraId="3DE994C2" w14:textId="44E5FC4A" w:rsidR="00C25EDC" w:rsidRDefault="00C25EDC" w:rsidP="008F0916">
      <w:pPr>
        <w:rPr>
          <w:color w:val="00B0F0"/>
        </w:rPr>
      </w:pPr>
      <w:r>
        <w:rPr>
          <w:rFonts w:hint="eastAsia"/>
        </w:rPr>
        <w:t>e</w:t>
      </w:r>
      <w:r>
        <w:t xml:space="preserve">.g. save </w:t>
      </w:r>
      <w:proofErr w:type="spellStart"/>
      <w:r>
        <w:t>mydata</w:t>
      </w:r>
      <w:proofErr w:type="spellEnd"/>
      <w:r>
        <w:t xml:space="preserve"> a x</w:t>
      </w:r>
      <w:r>
        <w:rPr>
          <w:rFonts w:hint="eastAsia"/>
        </w:rPr>
        <w:t>；</w:t>
      </w:r>
      <w:r>
        <w:tab/>
        <w:t xml:space="preserve">load </w:t>
      </w:r>
      <w:proofErr w:type="spellStart"/>
      <w:r>
        <w:t>mydata</w:t>
      </w:r>
      <w:proofErr w:type="spellEnd"/>
      <w:r>
        <w:tab/>
      </w:r>
      <w:r>
        <w:rPr>
          <w:rFonts w:hint="eastAsia"/>
          <w:color w:val="00B0F0"/>
        </w:rPr>
        <w:t>其中</w:t>
      </w:r>
      <w:proofErr w:type="spellStart"/>
      <w:r>
        <w:rPr>
          <w:rFonts w:hint="eastAsia"/>
          <w:color w:val="00B0F0"/>
        </w:rPr>
        <w:t>m</w:t>
      </w:r>
      <w:r>
        <w:rPr>
          <w:color w:val="00B0F0"/>
        </w:rPr>
        <w:t>ydata.m</w:t>
      </w:r>
      <w:proofErr w:type="spellEnd"/>
      <w:r>
        <w:rPr>
          <w:rFonts w:hint="eastAsia"/>
          <w:color w:val="00B0F0"/>
        </w:rPr>
        <w:t>为当前文件</w:t>
      </w:r>
    </w:p>
    <w:p w14:paraId="460C73BB" w14:textId="7857EE85" w:rsidR="00C25EDC" w:rsidRDefault="00C25EDC" w:rsidP="008F0916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矩阵</w:t>
      </w:r>
    </w:p>
    <w:p w14:paraId="60666172" w14:textId="02A8A23F" w:rsidR="00C25EDC" w:rsidRDefault="00C25EDC" w:rsidP="008F0916">
      <w:r>
        <w:rPr>
          <w:rFonts w:hint="eastAsia"/>
        </w:rPr>
        <w:t>A</w:t>
      </w:r>
      <w:r>
        <w:t xml:space="preserve"> = [1,2,3;4,5,6;7,8,9]</w:t>
      </w:r>
    </w:p>
    <w:p w14:paraId="1A65093B" w14:textId="7DF007FA" w:rsidR="00C25EDC" w:rsidRDefault="00C25EDC" w:rsidP="008F0916">
      <w:r>
        <w:rPr>
          <w:rFonts w:hint="eastAsia"/>
        </w:rPr>
        <w:t xml:space="preserve">（1）拼接矩阵 </w:t>
      </w:r>
      <w:r>
        <w:t>A</w:t>
      </w:r>
      <w:r>
        <w:rPr>
          <w:rFonts w:hint="eastAsia"/>
        </w:rPr>
        <w:t>=；B=；C</w:t>
      </w:r>
      <w:r>
        <w:t>=</w:t>
      </w:r>
      <w:r>
        <w:rPr>
          <w:rFonts w:hint="eastAsia"/>
        </w:rPr>
        <w:t>[</w:t>
      </w:r>
      <w:proofErr w:type="gramStart"/>
      <w:r>
        <w:t>A,B</w:t>
      </w:r>
      <w:proofErr w:type="gramEnd"/>
      <w:r>
        <w:t>;B:A]</w:t>
      </w:r>
    </w:p>
    <w:p w14:paraId="7C6EF728" w14:textId="4B9BC7F8" w:rsidR="00C25EDC" w:rsidRDefault="00C25EDC" w:rsidP="008F0916">
      <w:r>
        <w:rPr>
          <w:rFonts w:hint="eastAsia"/>
        </w:rPr>
        <w:t xml:space="preserve">（2）复数矩阵 </w:t>
      </w:r>
      <w:r>
        <w:t>A=</w:t>
      </w:r>
      <w:r>
        <w:rPr>
          <w:rFonts w:hint="eastAsia"/>
        </w:rPr>
        <w:t>；B</w:t>
      </w:r>
      <w:r>
        <w:t>=</w:t>
      </w:r>
      <w:r>
        <w:rPr>
          <w:rFonts w:hint="eastAsia"/>
        </w:rPr>
        <w:t>；C</w:t>
      </w:r>
      <w:r>
        <w:t>=</w:t>
      </w:r>
      <w:proofErr w:type="spellStart"/>
      <w:r>
        <w:t>B+i</w:t>
      </w:r>
      <w:proofErr w:type="spellEnd"/>
      <w:r>
        <w:t>*C</w:t>
      </w:r>
    </w:p>
    <w:p w14:paraId="325357A0" w14:textId="44D04384" w:rsidR="00C25EDC" w:rsidRDefault="00C25EDC" w:rsidP="008F0916">
      <w:r>
        <w:rPr>
          <w:rFonts w:hint="eastAsia"/>
        </w:rPr>
        <w:t xml:space="preserve">（3）构造行向量：冒号表达式 </w:t>
      </w:r>
      <w:r>
        <w:t xml:space="preserve">t=0:1:5 </w:t>
      </w:r>
      <w:r>
        <w:rPr>
          <w:rFonts w:hint="eastAsia"/>
        </w:rPr>
        <w:t>起始值：步长：终止值</w:t>
      </w:r>
    </w:p>
    <w:p w14:paraId="12809619" w14:textId="07E6203C" w:rsidR="00C25EDC" w:rsidRDefault="00C25EDC" w:rsidP="008F0916">
      <w:r>
        <w:tab/>
      </w:r>
      <w:r>
        <w:tab/>
      </w:r>
      <w:r>
        <w:tab/>
      </w:r>
      <w:r>
        <w:tab/>
        <w:t xml:space="preserve"> </w:t>
      </w:r>
      <w:proofErr w:type="spellStart"/>
      <w:r>
        <w:t>linspace</w:t>
      </w:r>
      <w:proofErr w:type="spellEnd"/>
      <w:r>
        <w:t>(</w:t>
      </w:r>
      <w:proofErr w:type="spellStart"/>
      <w:r>
        <w:t>a,b,n</w:t>
      </w:r>
      <w:proofErr w:type="spellEnd"/>
      <w:r>
        <w:t xml:space="preserve">) </w:t>
      </w:r>
      <w:r>
        <w:rPr>
          <w:rFonts w:hint="eastAsia"/>
        </w:rPr>
        <w:t>第一个元素，最后一个元素，元素总数</w:t>
      </w:r>
    </w:p>
    <w:p w14:paraId="226F4D3B" w14:textId="2F26485C" w:rsidR="00C25EDC" w:rsidRDefault="00C25EDC" w:rsidP="008F0916">
      <w:r>
        <w:rPr>
          <w:rFonts w:hint="eastAsia"/>
        </w:rPr>
        <w:t>（4）结构矩阵</w:t>
      </w:r>
      <w:r w:rsidR="00EC6507">
        <w:rPr>
          <w:rFonts w:hint="eastAsia"/>
        </w:rPr>
        <w:t xml:space="preserve"> 结构矩阵元素.成员名=表达式</w:t>
      </w:r>
    </w:p>
    <w:p w14:paraId="070BA0C2" w14:textId="77777777" w:rsidR="00EC6507" w:rsidRDefault="00EC6507" w:rsidP="00EC6507">
      <w:r>
        <w:t>a(1).x1=</w:t>
      </w:r>
      <w:proofErr w:type="gramStart"/>
      <w:r>
        <w:t>10;a</w:t>
      </w:r>
      <w:proofErr w:type="gramEnd"/>
      <w:r>
        <w:t>(1).x2='</w:t>
      </w:r>
      <w:proofErr w:type="spellStart"/>
      <w:r>
        <w:t>Li';a</w:t>
      </w:r>
      <w:proofErr w:type="spellEnd"/>
      <w:r>
        <w:t>(1).x3=[11,21;34,78];</w:t>
      </w:r>
    </w:p>
    <w:p w14:paraId="7D2FBC9E" w14:textId="2B63EFA3" w:rsidR="00EC6507" w:rsidRDefault="00EC6507" w:rsidP="00EC6507">
      <w:r>
        <w:t>a(2).x1=</w:t>
      </w:r>
      <w:proofErr w:type="gramStart"/>
      <w:r>
        <w:t>14;a</w:t>
      </w:r>
      <w:proofErr w:type="gramEnd"/>
      <w:r>
        <w:t>(2).x2='</w:t>
      </w:r>
      <w:proofErr w:type="spellStart"/>
      <w:r>
        <w:t>Liu';a</w:t>
      </w:r>
      <w:proofErr w:type="spellEnd"/>
      <w:r>
        <w:t>(2).x3=[34,191;27,578];</w:t>
      </w:r>
    </w:p>
    <w:p w14:paraId="6AB2CFD4" w14:textId="33ED0BF8" w:rsidR="00EC6507" w:rsidRDefault="00EC6507" w:rsidP="00EC6507">
      <w:r>
        <w:t>a(3).x1=</w:t>
      </w:r>
      <w:proofErr w:type="gramStart"/>
      <w:r>
        <w:t>18;a</w:t>
      </w:r>
      <w:proofErr w:type="gramEnd"/>
      <w:r>
        <w:t>(3).x2='</w:t>
      </w:r>
      <w:proofErr w:type="spellStart"/>
      <w:r>
        <w:t>Ma';a</w:t>
      </w:r>
      <w:proofErr w:type="spellEnd"/>
      <w:r>
        <w:t>(3).x3=[22,150;21,100];</w:t>
      </w:r>
    </w:p>
    <w:p w14:paraId="27F0F513" w14:textId="4237E1E6" w:rsidR="00EC6507" w:rsidRDefault="00EC6507" w:rsidP="00EC6507">
      <w:r>
        <w:rPr>
          <w:rFonts w:hint="eastAsia"/>
        </w:rPr>
        <w:t>（5）单元矩阵 含多种数据类型的矩阵</w:t>
      </w:r>
    </w:p>
    <w:p w14:paraId="74E21AD4" w14:textId="46307A7B" w:rsidR="00EC6507" w:rsidRDefault="00EC6507" w:rsidP="00EC6507">
      <w:r>
        <w:t>b = {10,’Li</w:t>
      </w:r>
      <w:proofErr w:type="gramStart"/>
      <w:r>
        <w:t>’,[</w:t>
      </w:r>
      <w:proofErr w:type="gramEnd"/>
      <w:r>
        <w:t>11,21;34,78];14,’Liu’,[34,191;27,578];18,’Ma’,[22,150;21,100]}</w:t>
      </w:r>
    </w:p>
    <w:p w14:paraId="4CD792BB" w14:textId="6DAFE66A" w:rsidR="00EC6507" w:rsidRDefault="00EC6507" w:rsidP="00EC6507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矩阵的引用</w:t>
      </w:r>
    </w:p>
    <w:p w14:paraId="10276E2A" w14:textId="7443A065" w:rsidR="00EC6507" w:rsidRDefault="00EE6B2A" w:rsidP="00EC6507">
      <w:r>
        <w:rPr>
          <w:rFonts w:hint="eastAsia"/>
        </w:rPr>
        <w:t>（1）</w:t>
      </w:r>
      <w:r w:rsidR="00705539">
        <w:rPr>
          <w:rFonts w:hint="eastAsia"/>
        </w:rPr>
        <w:t>下标：</w:t>
      </w:r>
      <w:r w:rsidR="00EC6507">
        <w:rPr>
          <w:rFonts w:hint="eastAsia"/>
        </w:rPr>
        <w:t>A(</w:t>
      </w:r>
      <w:r w:rsidR="00EC6507">
        <w:t>3,2)</w:t>
      </w:r>
      <w:r w:rsidR="00705539">
        <w:tab/>
      </w:r>
      <w:r w:rsidR="00705539">
        <w:tab/>
      </w:r>
      <w:r w:rsidR="00705539">
        <w:rPr>
          <w:rFonts w:hint="eastAsia"/>
        </w:rPr>
        <w:t>序号：</w:t>
      </w:r>
      <w:proofErr w:type="gramStart"/>
      <w:r w:rsidR="00705539">
        <w:rPr>
          <w:rFonts w:hint="eastAsia"/>
        </w:rPr>
        <w:t>按列排列</w:t>
      </w:r>
      <w:proofErr w:type="gramEnd"/>
      <w:r w:rsidR="00705539">
        <w:rPr>
          <w:rFonts w:hint="eastAsia"/>
        </w:rPr>
        <w:t>，从1开始计数A(</w:t>
      </w:r>
      <w:r w:rsidR="00705539">
        <w:t>3)</w:t>
      </w:r>
    </w:p>
    <w:p w14:paraId="62343CA9" w14:textId="0C34652E" w:rsidR="00705539" w:rsidRPr="00705539" w:rsidRDefault="00705539" w:rsidP="00EC6507">
      <w:pPr>
        <w:rPr>
          <w:color w:val="FF0000"/>
        </w:rPr>
      </w:pPr>
      <w:r>
        <w:rPr>
          <w:rFonts w:hint="eastAsia"/>
        </w:rPr>
        <w:t>转化：D</w:t>
      </w:r>
      <w:r>
        <w:t xml:space="preserve">=sub2ind(S,I,J) </w:t>
      </w:r>
      <w:r>
        <w:rPr>
          <w:color w:val="FF0000"/>
        </w:rPr>
        <w:t>S</w:t>
      </w:r>
      <w:r>
        <w:rPr>
          <w:rFonts w:hint="eastAsia"/>
          <w:color w:val="FF0000"/>
        </w:rPr>
        <w:t>代表矩阵的行数和列数组成的向量</w:t>
      </w:r>
    </w:p>
    <w:p w14:paraId="138A22E4" w14:textId="62133197" w:rsidR="00705539" w:rsidRDefault="00705539" w:rsidP="00EC6507">
      <w:r>
        <w:t>e.g. A</w:t>
      </w:r>
      <w:proofErr w:type="gramStart"/>
      <w:r>
        <w:t>=[</w:t>
      </w:r>
      <w:proofErr w:type="gramEnd"/>
      <w:r>
        <w:t>1:3;4:6]</w:t>
      </w:r>
      <w:r>
        <w:tab/>
        <w:t>A=1 2 3</w:t>
      </w:r>
      <w:r>
        <w:tab/>
      </w:r>
      <w:r>
        <w:tab/>
        <w:t>D=sub2ind(size(A), [1,2;2,2], [1,1;3,2])</w:t>
      </w:r>
    </w:p>
    <w:p w14:paraId="44DBC257" w14:textId="15625C14" w:rsidR="00705539" w:rsidRDefault="00705539" w:rsidP="00EC6507">
      <w:r>
        <w:rPr>
          <w:rFonts w:hint="eastAsia"/>
        </w:rPr>
        <w:t xml:space="preserve"> </w:t>
      </w:r>
      <w:r>
        <w:t xml:space="preserve">                 4 5 6 </w:t>
      </w:r>
    </w:p>
    <w:p w14:paraId="79732628" w14:textId="3C21D452" w:rsidR="00705539" w:rsidRPr="00705539" w:rsidRDefault="00705539" w:rsidP="00EC6507">
      <w:pPr>
        <w:rPr>
          <w:color w:val="00B0F0"/>
        </w:rPr>
      </w:pPr>
      <w:r>
        <w:rPr>
          <w:rFonts w:hint="eastAsia"/>
        </w:rPr>
        <w:t xml:space="preserve">返回 </w:t>
      </w:r>
      <w:r>
        <w:t>D= 1 2</w:t>
      </w:r>
      <w:r>
        <w:tab/>
      </w:r>
      <w:r>
        <w:tab/>
      </w:r>
      <w:r>
        <w:rPr>
          <w:rFonts w:hint="eastAsia"/>
          <w:color w:val="00B0F0"/>
        </w:rPr>
        <w:t>行下表为1，列下标为1，序号为1；行下标为2，列下标为1，序号为2</w:t>
      </w:r>
    </w:p>
    <w:p w14:paraId="5AECE71D" w14:textId="78DB15A4" w:rsidR="00705539" w:rsidRDefault="00705539" w:rsidP="00EC6507">
      <w:r>
        <w:rPr>
          <w:rFonts w:hint="eastAsia"/>
        </w:rPr>
        <w:t xml:space="preserve"> </w:t>
      </w:r>
      <w:r>
        <w:t xml:space="preserve">       6 4</w:t>
      </w:r>
    </w:p>
    <w:p w14:paraId="07DA3C34" w14:textId="4CF9C2E6" w:rsidR="00705539" w:rsidRDefault="00705539" w:rsidP="00EC6507">
      <w:r>
        <w:rPr>
          <w:rFonts w:hint="eastAsia"/>
        </w:rPr>
        <w:t>[</w:t>
      </w:r>
      <w:proofErr w:type="gramStart"/>
      <w:r>
        <w:t>I,J</w:t>
      </w:r>
      <w:proofErr w:type="gramEnd"/>
      <w:r>
        <w:t>]=ind2sub(S,D)</w:t>
      </w:r>
      <w:r w:rsidR="00EE6B2A">
        <w:tab/>
      </w:r>
      <w:r w:rsidR="00EE6B2A">
        <w:tab/>
      </w:r>
      <w:r w:rsidR="00EE6B2A">
        <w:rPr>
          <w:rFonts w:hint="eastAsia"/>
        </w:rPr>
        <w:t>e</w:t>
      </w:r>
      <w:r w:rsidR="00EE6B2A">
        <w:t>.g. [</w:t>
      </w:r>
      <w:proofErr w:type="gramStart"/>
      <w:r w:rsidR="00EE6B2A">
        <w:t>I,J</w:t>
      </w:r>
      <w:proofErr w:type="gramEnd"/>
      <w:r w:rsidR="00EE6B2A">
        <w:t>]=ind2sub([3,3],[1,3,5])</w:t>
      </w:r>
    </w:p>
    <w:p w14:paraId="24B6C840" w14:textId="12FF315F" w:rsidR="00EE6B2A" w:rsidRDefault="00EE6B2A" w:rsidP="00EC6507">
      <w:r>
        <w:rPr>
          <w:rFonts w:hint="eastAsia"/>
        </w:rPr>
        <w:t>I</w:t>
      </w:r>
      <w:r>
        <w:t>= 1 3 2</w:t>
      </w:r>
      <w:r>
        <w:tab/>
      </w:r>
      <w:r>
        <w:tab/>
        <w:t>J= 1 1 2</w:t>
      </w:r>
    </w:p>
    <w:p w14:paraId="6315B4BE" w14:textId="5E7BD5F6" w:rsidR="00EE6B2A" w:rsidRDefault="00EE6B2A" w:rsidP="00EC6507">
      <w:r>
        <w:rPr>
          <w:rFonts w:hint="eastAsia"/>
        </w:rPr>
        <w:t>（2）获得子矩阵</w:t>
      </w:r>
    </w:p>
    <w:p w14:paraId="4FCC1655" w14:textId="680AA443" w:rsidR="00EE6B2A" w:rsidRDefault="004D571B" w:rsidP="00EC6507">
      <w:r>
        <w:rPr>
          <w:rFonts w:hint="eastAsia"/>
        </w:rPr>
        <w:t>A</w:t>
      </w:r>
      <w:r>
        <w:t>(</w:t>
      </w:r>
      <w:proofErr w:type="spellStart"/>
      <w:r w:rsidR="00CA0084">
        <w:t>i</w:t>
      </w:r>
      <w:proofErr w:type="spellEnd"/>
      <w:r>
        <w:t>,:)</w:t>
      </w:r>
      <w:r>
        <w:tab/>
      </w:r>
      <w:r>
        <w:tab/>
      </w:r>
      <w:r>
        <w:rPr>
          <w:rFonts w:hint="eastAsia"/>
        </w:rPr>
        <w:t>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行的全部元素</w:t>
      </w:r>
      <w:r>
        <w:tab/>
      </w:r>
      <w:r>
        <w:tab/>
      </w:r>
      <w:r>
        <w:tab/>
        <w:t>A</w:t>
      </w:r>
      <w:r>
        <w:rPr>
          <w:rFonts w:hint="eastAsia"/>
        </w:rPr>
        <w:t>(</w:t>
      </w:r>
      <w:r>
        <w:t>:,j)</w:t>
      </w:r>
      <w:r w:rsidR="00CA0084">
        <w:tab/>
      </w:r>
      <w:r w:rsidR="00CA0084">
        <w:tab/>
      </w:r>
      <w:r w:rsidR="00CA0084">
        <w:rPr>
          <w:rFonts w:hint="eastAsia"/>
        </w:rPr>
        <w:t>第j列的全部元素</w:t>
      </w:r>
    </w:p>
    <w:p w14:paraId="78E79F91" w14:textId="177269E5" w:rsidR="00CA0084" w:rsidRDefault="00CA0084" w:rsidP="00EC6507">
      <w:r>
        <w:rPr>
          <w:rFonts w:hint="eastAsia"/>
        </w:rPr>
        <w:t>A</w:t>
      </w:r>
      <w:r>
        <w:t>(</w:t>
      </w:r>
      <w:proofErr w:type="spellStart"/>
      <w:r>
        <w:t>i:i+m,k:k+m</w:t>
      </w:r>
      <w:proofErr w:type="spellEnd"/>
      <w:r>
        <w:t>)</w:t>
      </w:r>
      <w:r>
        <w:tab/>
      </w:r>
      <w:r>
        <w:rPr>
          <w:rFonts w:hint="eastAsia"/>
        </w:rPr>
        <w:t>第</w:t>
      </w:r>
      <w:proofErr w:type="spellStart"/>
      <w:r>
        <w:rPr>
          <w:rFonts w:hint="eastAsia"/>
        </w:rPr>
        <w:t>i</w:t>
      </w:r>
      <w:r>
        <w:t>~i+m</w:t>
      </w:r>
      <w:proofErr w:type="spellEnd"/>
      <w:r>
        <w:rPr>
          <w:rFonts w:hint="eastAsia"/>
        </w:rPr>
        <w:t>行内且在第</w:t>
      </w:r>
      <w:proofErr w:type="spellStart"/>
      <w:r>
        <w:rPr>
          <w:rFonts w:hint="eastAsia"/>
        </w:rPr>
        <w:t>k</w:t>
      </w:r>
      <w:r>
        <w:t>~k+m</w:t>
      </w:r>
      <w:proofErr w:type="spellEnd"/>
      <w:r>
        <w:rPr>
          <w:rFonts w:hint="eastAsia"/>
        </w:rPr>
        <w:t>列中的所有元素</w:t>
      </w:r>
    </w:p>
    <w:p w14:paraId="1B55416C" w14:textId="4EE024B7" w:rsidR="00CA0084" w:rsidRDefault="00CA0084" w:rsidP="00EC6507">
      <w:r>
        <w:rPr>
          <w:rFonts w:hint="eastAsia"/>
        </w:rPr>
        <w:lastRenderedPageBreak/>
        <w:t>A</w:t>
      </w:r>
      <w:r>
        <w:t>(</w:t>
      </w:r>
      <w:proofErr w:type="spellStart"/>
      <w:r>
        <w:t>i:i+m</w:t>
      </w:r>
      <w:proofErr w:type="spellEnd"/>
      <w:r>
        <w:t>,:)</w:t>
      </w:r>
      <w:r>
        <w:tab/>
      </w:r>
      <w:r>
        <w:tab/>
      </w:r>
      <w:r>
        <w:rPr>
          <w:rFonts w:hint="eastAsia"/>
        </w:rPr>
        <w:t>第</w:t>
      </w:r>
      <w:proofErr w:type="spellStart"/>
      <w:r>
        <w:rPr>
          <w:rFonts w:hint="eastAsia"/>
        </w:rPr>
        <w:t>i</w:t>
      </w:r>
      <w:r>
        <w:t>~i+m</w:t>
      </w:r>
      <w:proofErr w:type="spellEnd"/>
      <w:r>
        <w:rPr>
          <w:rFonts w:hint="eastAsia"/>
        </w:rPr>
        <w:t>行的全部元素</w:t>
      </w:r>
    </w:p>
    <w:p w14:paraId="07ED6676" w14:textId="48F6E1C4" w:rsidR="0090291F" w:rsidRDefault="0090291F" w:rsidP="00EC6507">
      <w:r>
        <w:rPr>
          <w:rFonts w:hint="eastAsia"/>
        </w:rPr>
        <w:t>end运算符：表示某一维的末尾元素下标</w:t>
      </w:r>
    </w:p>
    <w:p w14:paraId="423FF37F" w14:textId="26C86AA8" w:rsidR="0090291F" w:rsidRDefault="0093600D" w:rsidP="00EC6507">
      <w:r>
        <w:t xml:space="preserve">e.g. </w:t>
      </w:r>
      <w:r>
        <w:rPr>
          <w:rFonts w:hint="eastAsia"/>
        </w:rPr>
        <w:t>A</w:t>
      </w:r>
      <w:proofErr w:type="gramStart"/>
      <w:r>
        <w:t>=[</w:t>
      </w:r>
      <w:proofErr w:type="gramEnd"/>
      <w:r>
        <w:t>1,2,3,4,5;6,7,8,9,10;11,12,13,14,15;16,17,18,19,20];</w:t>
      </w:r>
    </w:p>
    <w:p w14:paraId="6EC41A3D" w14:textId="716830A4" w:rsidR="0093600D" w:rsidRDefault="0093600D" w:rsidP="00EC6507">
      <w:r>
        <w:t>A(end,:)</w:t>
      </w:r>
      <w:r>
        <w:tab/>
      </w:r>
      <w:r>
        <w:rPr>
          <w:rFonts w:hint="eastAsia"/>
        </w:rPr>
        <w:t>末行元素</w:t>
      </w:r>
      <w:r>
        <w:tab/>
        <w:t>A</w:t>
      </w:r>
      <w:r>
        <w:rPr>
          <w:rFonts w:hint="eastAsia"/>
        </w:rPr>
        <w:t>(</w:t>
      </w:r>
      <w:r>
        <w:t>[1,4],3:end)</w:t>
      </w:r>
      <w:r>
        <w:tab/>
      </w:r>
      <w:r>
        <w:tab/>
      </w:r>
      <w:r>
        <w:rPr>
          <w:rFonts w:hint="eastAsia"/>
        </w:rPr>
        <w:t>第一行和第四行第3列到末尾</w:t>
      </w:r>
    </w:p>
    <w:p w14:paraId="451EE702" w14:textId="3EA199D5" w:rsidR="0093600D" w:rsidRDefault="0093600D" w:rsidP="00EC6507">
      <w:r>
        <w:rPr>
          <w:rFonts w:hint="eastAsia"/>
        </w:rPr>
        <w:t>赋值空矩阵[</w:t>
      </w:r>
      <w:r>
        <w:t>]</w:t>
      </w:r>
      <w:r>
        <w:rPr>
          <w:rFonts w:hint="eastAsia"/>
        </w:rPr>
        <w:t>，删除元素</w:t>
      </w:r>
    </w:p>
    <w:p w14:paraId="58974A08" w14:textId="5A046C4A" w:rsidR="0093600D" w:rsidRDefault="0093600D" w:rsidP="00EC6507">
      <w:r>
        <w:rPr>
          <w:rFonts w:hint="eastAsia"/>
        </w:rPr>
        <w:t>r</w:t>
      </w:r>
      <w:r>
        <w:t>eshape(</w:t>
      </w:r>
      <w:r>
        <w:rPr>
          <w:rFonts w:hint="eastAsia"/>
        </w:rPr>
        <w:t>x</w:t>
      </w:r>
      <w:r>
        <w:t>,3,4)</w:t>
      </w:r>
      <w:r>
        <w:tab/>
      </w:r>
      <w:r>
        <w:tab/>
      </w:r>
      <w:r>
        <w:rPr>
          <w:rFonts w:hint="eastAsia"/>
        </w:rPr>
        <w:t>将矩阵x重新排列为3行4列矩阵</w:t>
      </w:r>
    </w:p>
    <w:p w14:paraId="76BB2646" w14:textId="0FB0162B" w:rsidR="0093600D" w:rsidRDefault="0093600D" w:rsidP="00EC6507">
      <w:r>
        <w:rPr>
          <w:rFonts w:hint="eastAsia"/>
        </w:rPr>
        <w:t>A</w:t>
      </w:r>
      <w:r>
        <w:t>(:)</w:t>
      </w:r>
      <w:r>
        <w:tab/>
      </w:r>
      <w:r>
        <w:tab/>
      </w:r>
      <w:r>
        <w:rPr>
          <w:rFonts w:hint="eastAsia"/>
        </w:rPr>
        <w:t>将矩阵元素排成一列列向量</w:t>
      </w:r>
    </w:p>
    <w:p w14:paraId="714F1887" w14:textId="7267B0E6" w:rsidR="0093600D" w:rsidRDefault="00B9085E" w:rsidP="00EC6507">
      <w:r>
        <w:rPr>
          <w:rFonts w:hint="eastAsia"/>
        </w:rPr>
        <w:t>8.</w:t>
      </w:r>
      <w:r>
        <w:t xml:space="preserve"> </w:t>
      </w:r>
      <w:r>
        <w:rPr>
          <w:rFonts w:hint="eastAsia"/>
        </w:rPr>
        <w:t>矩阵的运算</w:t>
      </w:r>
    </w:p>
    <w:p w14:paraId="4B374EDF" w14:textId="44FA102E" w:rsidR="00B9085E" w:rsidRDefault="00D34B6A" w:rsidP="00EC6507">
      <w:pPr>
        <w:rPr>
          <w:color w:val="00B0F0"/>
        </w:rPr>
      </w:pPr>
      <w:r>
        <w:rPr>
          <w:rFonts w:hint="eastAsia"/>
        </w:rPr>
        <w:t>（1）</w:t>
      </w:r>
      <w:proofErr w:type="gramStart"/>
      <w:r w:rsidR="00B9085E">
        <w:rPr>
          <w:rFonts w:hint="eastAsia"/>
        </w:rPr>
        <w:t>右除/和左除</w:t>
      </w:r>
      <w:proofErr w:type="gramEnd"/>
      <w:r w:rsidR="00B9085E">
        <w:rPr>
          <w:rFonts w:hint="eastAsia"/>
        </w:rPr>
        <w:t>\</w:t>
      </w:r>
      <w:r w:rsidR="006605F2">
        <w:tab/>
      </w:r>
      <w:r w:rsidR="006605F2">
        <w:tab/>
        <w:t>B/A</w:t>
      </w:r>
      <w:r w:rsidR="006605F2">
        <w:rPr>
          <w:rFonts w:hint="eastAsia"/>
        </w:rPr>
        <w:t>等效于B*</w:t>
      </w:r>
      <w:r w:rsidR="006605F2">
        <w:t>inv(A)</w:t>
      </w:r>
      <w:r w:rsidR="006605F2">
        <w:rPr>
          <w:rFonts w:hint="eastAsia"/>
        </w:rPr>
        <w:t>，A\</w:t>
      </w:r>
      <w:r w:rsidR="006605F2">
        <w:t>B</w:t>
      </w:r>
      <w:r w:rsidR="006605F2">
        <w:rPr>
          <w:rFonts w:hint="eastAsia"/>
        </w:rPr>
        <w:t>等效于i</w:t>
      </w:r>
      <w:r w:rsidR="006605F2">
        <w:t>nv(A)*B</w:t>
      </w:r>
      <w:r w:rsidR="006A70F6">
        <w:tab/>
      </w:r>
      <w:r w:rsidR="006A70F6">
        <w:tab/>
      </w:r>
      <w:r w:rsidR="006A70F6">
        <w:rPr>
          <w:rFonts w:hint="eastAsia"/>
          <w:color w:val="00B0F0"/>
        </w:rPr>
        <w:t>对于实数和一维向量两者结果相同</w:t>
      </w:r>
    </w:p>
    <w:p w14:paraId="33FEC9ED" w14:textId="6E6E8C50" w:rsidR="006605F2" w:rsidRDefault="006A70F6" w:rsidP="00EC6507">
      <w:r>
        <w:rPr>
          <w:rFonts w:hint="eastAsia"/>
        </w:rPr>
        <w:t>A.</w:t>
      </w:r>
      <w:r>
        <w:t>*B</w:t>
      </w:r>
      <w:r>
        <w:rPr>
          <w:rFonts w:hint="eastAsia"/>
        </w:rPr>
        <w:t>：A和B对应元素乘法运算；A*</w:t>
      </w:r>
      <w:r>
        <w:t>B</w:t>
      </w:r>
      <w:r>
        <w:rPr>
          <w:rFonts w:hint="eastAsia"/>
        </w:rPr>
        <w:t>：A和B按矩阵乘法运算计算</w:t>
      </w:r>
    </w:p>
    <w:p w14:paraId="2209D0BA" w14:textId="0E5B6E6A" w:rsidR="006A70F6" w:rsidRDefault="006A70F6" w:rsidP="00EC6507">
      <w:r>
        <w:rPr>
          <w:rFonts w:hint="eastAsia"/>
        </w:rPr>
        <w:t>e</w:t>
      </w:r>
      <w:r>
        <w:t xml:space="preserve">.g. </w:t>
      </w:r>
      <w:r>
        <w:rPr>
          <w:rFonts w:hint="eastAsia"/>
        </w:rPr>
        <w:t>当x</w:t>
      </w:r>
      <w:r>
        <w:t>=0.1</w:t>
      </w:r>
      <w:r>
        <w:rPr>
          <w:rFonts w:hint="eastAsia"/>
        </w:rPr>
        <w:t>、0.4、0.7、1时，分别求y</w:t>
      </w:r>
      <w:r>
        <w:t>=</w:t>
      </w:r>
      <w:proofErr w:type="spellStart"/>
      <w:r>
        <w:t>sinxcosx</w:t>
      </w:r>
      <w:proofErr w:type="spellEnd"/>
      <w:r>
        <w:rPr>
          <w:rFonts w:hint="eastAsia"/>
        </w:rPr>
        <w:t>的值，</w:t>
      </w:r>
    </w:p>
    <w:p w14:paraId="64A780E4" w14:textId="7D6C5670" w:rsidR="006A70F6" w:rsidRDefault="006A70F6" w:rsidP="00EC6507">
      <w:pPr>
        <w:rPr>
          <w:color w:val="FF0000"/>
        </w:rPr>
      </w:pPr>
      <w:r>
        <w:rPr>
          <w:rFonts w:hint="eastAsia"/>
        </w:rPr>
        <w:t>x</w:t>
      </w:r>
      <w:r>
        <w:t>=0.1:0.3:1;</w:t>
      </w:r>
      <w:r>
        <w:tab/>
        <w:t>y=six(x</w:t>
      </w:r>
      <w:proofErr w:type="gramStart"/>
      <w:r>
        <w:t>).*</w:t>
      </w:r>
      <w:proofErr w:type="gramEnd"/>
      <w:r>
        <w:t>cos(x)</w:t>
      </w:r>
      <w:r>
        <w:tab/>
      </w:r>
      <w:r>
        <w:rPr>
          <w:rFonts w:hint="eastAsia"/>
          <w:color w:val="FF0000"/>
        </w:rPr>
        <w:t>点乘运算</w:t>
      </w:r>
    </w:p>
    <w:p w14:paraId="403CF402" w14:textId="0179A584" w:rsidR="006A70F6" w:rsidRDefault="00D34B6A" w:rsidP="00EC6507">
      <w:r>
        <w:rPr>
          <w:rFonts w:hint="eastAsia"/>
        </w:rPr>
        <w:t>（2） ~=不等于</w:t>
      </w:r>
      <w:r w:rsidR="00341128">
        <w:tab/>
      </w:r>
      <w:r w:rsidR="00341128">
        <w:tab/>
        <w:t>|</w:t>
      </w:r>
      <w:r w:rsidR="00341128">
        <w:rPr>
          <w:rFonts w:hint="eastAsia"/>
        </w:rPr>
        <w:t>或、&amp;与、~非</w:t>
      </w:r>
    </w:p>
    <w:p w14:paraId="30173662" w14:textId="6EDE4E8A" w:rsidR="00D34B6A" w:rsidRDefault="00D34B6A" w:rsidP="00EC6507">
      <w:r>
        <w:rPr>
          <w:rFonts w:hint="eastAsia"/>
        </w:rPr>
        <w:t>当参与比较的量是两个同型的矩阵时，比较是对两矩阵相同位置的元素按标量关系运算规则逐个进行，最终的关系运算的结果是一个与原矩阵同型的矩阵，它的元素由0或1组成</w:t>
      </w:r>
    </w:p>
    <w:p w14:paraId="6177EE74" w14:textId="24D2BC08" w:rsidR="00D34B6A" w:rsidRDefault="00D34B6A" w:rsidP="00EC6507">
      <w:r>
        <w:rPr>
          <w:rFonts w:hint="eastAsia"/>
        </w:rPr>
        <w:t>e</w:t>
      </w:r>
      <w:r>
        <w:t>.g. A</w:t>
      </w:r>
      <w:proofErr w:type="gramStart"/>
      <w:r>
        <w:t>=[</w:t>
      </w:r>
      <w:proofErr w:type="gramEnd"/>
      <w:r>
        <w:t>24,35,13;22,63,23;39,47,80]</w:t>
      </w:r>
    </w:p>
    <w:p w14:paraId="0AE1D0CA" w14:textId="4D030B42" w:rsidR="00DE4C5F" w:rsidRDefault="00D34B6A" w:rsidP="00EC6507">
      <w:r>
        <w:rPr>
          <w:rFonts w:hint="eastAsia"/>
        </w:rPr>
        <w:t>P</w:t>
      </w:r>
      <w:r>
        <w:t>=rem(A,</w:t>
      </w:r>
      <w:proofErr w:type="gramStart"/>
      <w:r>
        <w:t>2)=</w:t>
      </w:r>
      <w:proofErr w:type="gramEnd"/>
      <w:r>
        <w:t>=0</w:t>
      </w:r>
    </w:p>
    <w:p w14:paraId="08D3B241" w14:textId="53A339A6" w:rsidR="00DE4C5F" w:rsidRDefault="00DE4C5F" w:rsidP="00EC6507">
      <w:r>
        <w:t>A= 24 35 13</w:t>
      </w:r>
    </w:p>
    <w:p w14:paraId="37E76614" w14:textId="583B540D" w:rsidR="00DE4C5F" w:rsidRDefault="00DE4C5F" w:rsidP="00EC6507">
      <w:r>
        <w:rPr>
          <w:rFonts w:hint="eastAsia"/>
        </w:rPr>
        <w:t xml:space="preserve"> </w:t>
      </w:r>
      <w:r>
        <w:t xml:space="preserve">  22 63 23</w:t>
      </w:r>
    </w:p>
    <w:p w14:paraId="4F007A20" w14:textId="77777777" w:rsidR="00DE4C5F" w:rsidRDefault="00DE4C5F" w:rsidP="00DE4C5F">
      <w:r>
        <w:rPr>
          <w:rFonts w:hint="eastAsia"/>
        </w:rPr>
        <w:t xml:space="preserve"> </w:t>
      </w:r>
      <w:r>
        <w:t xml:space="preserve">  39 47 80</w:t>
      </w:r>
    </w:p>
    <w:p w14:paraId="50AE70B1" w14:textId="5C76A763" w:rsidR="00D34B6A" w:rsidRDefault="00D34B6A" w:rsidP="00DE4C5F">
      <w:r>
        <w:rPr>
          <w:rFonts w:hint="eastAsia"/>
        </w:rPr>
        <w:t>P</w:t>
      </w:r>
      <w:r>
        <w:t>= 1 0 0</w:t>
      </w:r>
    </w:p>
    <w:p w14:paraId="01198BA7" w14:textId="731D3314" w:rsidR="00D34B6A" w:rsidRDefault="00D34B6A" w:rsidP="00EC6507">
      <w:r>
        <w:rPr>
          <w:rFonts w:hint="eastAsia"/>
        </w:rPr>
        <w:t xml:space="preserve"> </w:t>
      </w:r>
      <w:r>
        <w:t xml:space="preserve">  1 </w:t>
      </w:r>
      <w:r>
        <w:rPr>
          <w:rFonts w:hint="eastAsia"/>
        </w:rPr>
        <w:t>0</w:t>
      </w:r>
      <w:r>
        <w:t xml:space="preserve"> 0</w:t>
      </w:r>
    </w:p>
    <w:p w14:paraId="4631602B" w14:textId="32CF59D9" w:rsidR="00D34B6A" w:rsidRDefault="00D34B6A" w:rsidP="00EC6507">
      <w:r>
        <w:rPr>
          <w:rFonts w:hint="eastAsia"/>
        </w:rPr>
        <w:t xml:space="preserve"> </w:t>
      </w:r>
      <w:r>
        <w:t xml:space="preserve">  0 0 1</w:t>
      </w:r>
    </w:p>
    <w:p w14:paraId="57B6A9B5" w14:textId="56A9D757" w:rsidR="00341128" w:rsidRDefault="00341128" w:rsidP="00EC6507">
      <w:r>
        <w:rPr>
          <w:noProof/>
        </w:rPr>
        <w:drawing>
          <wp:inline distT="0" distB="0" distL="0" distR="0" wp14:anchorId="540B9071" wp14:editId="724F4CB2">
            <wp:extent cx="5274310" cy="28886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F8C0" w14:textId="7E03979E" w:rsidR="004469FD" w:rsidRDefault="004469FD" w:rsidP="00EC6507">
      <w:r>
        <w:rPr>
          <w:rFonts w:hint="eastAsia"/>
        </w:rPr>
        <w:t>9.</w:t>
      </w:r>
      <w:r>
        <w:t xml:space="preserve"> </w:t>
      </w:r>
      <w:r>
        <w:rPr>
          <w:rFonts w:hint="eastAsia"/>
        </w:rPr>
        <w:t>字符串</w:t>
      </w:r>
    </w:p>
    <w:p w14:paraId="6ADC7F02" w14:textId="0B2D8F24" w:rsidR="004469FD" w:rsidRDefault="004469FD" w:rsidP="00EC6507">
      <w:proofErr w:type="spellStart"/>
      <w:r>
        <w:t>xm</w:t>
      </w:r>
      <w:proofErr w:type="spellEnd"/>
      <w:r>
        <w:t>=’</w:t>
      </w:r>
      <w:proofErr w:type="spellStart"/>
      <w:r>
        <w:t>woxihuanhygg</w:t>
      </w:r>
      <w:proofErr w:type="spellEnd"/>
      <w:r>
        <w:t>’</w:t>
      </w:r>
      <w:r w:rsidR="009E7D42">
        <w:tab/>
      </w:r>
      <w:r w:rsidR="009E7D42">
        <w:tab/>
      </w:r>
      <w:r w:rsidR="009E7D42">
        <w:tab/>
      </w:r>
      <w:r w:rsidR="009E7D42">
        <w:tab/>
      </w:r>
      <w:r w:rsidR="009E7D42">
        <w:tab/>
        <w:t>I’m a teacher</w:t>
      </w:r>
    </w:p>
    <w:p w14:paraId="517DC0B0" w14:textId="7B99DF55" w:rsidR="004469FD" w:rsidRDefault="004469FD" w:rsidP="00EC6507">
      <w:proofErr w:type="spellStart"/>
      <w:proofErr w:type="gramStart"/>
      <w:r>
        <w:rPr>
          <w:rFonts w:hint="eastAsia"/>
        </w:rPr>
        <w:t>x</w:t>
      </w:r>
      <w:r>
        <w:t>m</w:t>
      </w:r>
      <w:proofErr w:type="spellEnd"/>
      <w:r>
        <w:t>(</w:t>
      </w:r>
      <w:proofErr w:type="gramEnd"/>
      <w:r>
        <w:t>1:3)</w:t>
      </w:r>
      <w:r w:rsidR="00EB0268">
        <w:tab/>
      </w:r>
      <w:r w:rsidR="00EB0268">
        <w:tab/>
        <w:t>wox</w:t>
      </w:r>
      <w:r w:rsidR="009E7D42">
        <w:tab/>
      </w:r>
      <w:r w:rsidR="009E7D42">
        <w:tab/>
      </w:r>
      <w:r w:rsidR="009E7D42">
        <w:tab/>
      </w:r>
      <w:r w:rsidR="009E7D42">
        <w:tab/>
        <w:t xml:space="preserve">        ‘I ‘’m a teacher’</w:t>
      </w:r>
    </w:p>
    <w:p w14:paraId="66E45644" w14:textId="01AAB145" w:rsidR="009E7D42" w:rsidRDefault="009E7D42" w:rsidP="00EC6507">
      <w:proofErr w:type="spellStart"/>
      <w:r>
        <w:rPr>
          <w:rFonts w:hint="eastAsia"/>
        </w:rPr>
        <w:t>c</w:t>
      </w:r>
      <w:r>
        <w:t>h</w:t>
      </w:r>
      <w:proofErr w:type="spellEnd"/>
      <w:proofErr w:type="gramStart"/>
      <w:r>
        <w:t>=[</w:t>
      </w:r>
      <w:proofErr w:type="gramEnd"/>
      <w:r>
        <w:t>‘1 2 3’;’a b c’];</w:t>
      </w:r>
      <w:r>
        <w:tab/>
      </w:r>
      <w:r>
        <w:tab/>
      </w:r>
      <w:proofErr w:type="spellStart"/>
      <w:r>
        <w:t>ch</w:t>
      </w:r>
      <w:proofErr w:type="spellEnd"/>
      <w:r>
        <w:t>(2,3)    c</w:t>
      </w:r>
    </w:p>
    <w:p w14:paraId="2659F53A" w14:textId="390FA970" w:rsidR="00EB0268" w:rsidRDefault="009E7D42" w:rsidP="00EC6507">
      <w:r>
        <w:rPr>
          <w:rFonts w:hint="eastAsia"/>
        </w:rPr>
        <w:t>倒序排列：</w:t>
      </w:r>
      <w:proofErr w:type="spellStart"/>
      <w:r>
        <w:rPr>
          <w:rFonts w:hint="eastAsia"/>
        </w:rPr>
        <w:t>r</w:t>
      </w:r>
      <w:r>
        <w:t>evch</w:t>
      </w:r>
      <w:proofErr w:type="spellEnd"/>
      <w:r>
        <w:t>=</w:t>
      </w:r>
      <w:proofErr w:type="spellStart"/>
      <w:r>
        <w:t>ch</w:t>
      </w:r>
      <w:proofErr w:type="spellEnd"/>
      <w:r>
        <w:t>(</w:t>
      </w:r>
      <w:proofErr w:type="gramStart"/>
      <w:r>
        <w:t>end:-</w:t>
      </w:r>
      <w:proofErr w:type="gramEnd"/>
      <w:r>
        <w:t>1:1)</w:t>
      </w:r>
    </w:p>
    <w:p w14:paraId="2684A89B" w14:textId="3E580677" w:rsidR="009E7D42" w:rsidRDefault="009E7D42" w:rsidP="00EC6507">
      <w:r>
        <w:rPr>
          <w:rFonts w:hint="eastAsia"/>
        </w:rPr>
        <w:lastRenderedPageBreak/>
        <w:t>小写字母变成大写字母：k</w:t>
      </w:r>
      <w:r>
        <w:t>=find(</w:t>
      </w:r>
      <w:proofErr w:type="spellStart"/>
      <w:r>
        <w:t>ch</w:t>
      </w:r>
      <w:proofErr w:type="spellEnd"/>
      <w:r>
        <w:t>&gt;=’a’&amp;</w:t>
      </w:r>
      <w:proofErr w:type="spellStart"/>
      <w:r>
        <w:t>ch</w:t>
      </w:r>
      <w:proofErr w:type="spellEnd"/>
      <w:r>
        <w:t>&lt;=’z’)</w:t>
      </w:r>
      <w:r>
        <w:tab/>
      </w:r>
      <w:proofErr w:type="spellStart"/>
      <w:r>
        <w:t>ch</w:t>
      </w:r>
      <w:proofErr w:type="spellEnd"/>
      <w:r>
        <w:t>(k)=</w:t>
      </w:r>
      <w:proofErr w:type="spellStart"/>
      <w:r>
        <w:t>ch</w:t>
      </w:r>
      <w:proofErr w:type="spellEnd"/>
      <w:r>
        <w:t>(k)-(‘a’</w:t>
      </w:r>
      <w:proofErr w:type="gramStart"/>
      <w:r>
        <w:t>-‘</w:t>
      </w:r>
      <w:proofErr w:type="gramEnd"/>
      <w:r>
        <w:t>A’)</w:t>
      </w:r>
    </w:p>
    <w:p w14:paraId="51FCD3C7" w14:textId="26887163" w:rsidR="009E7D42" w:rsidRDefault="009E7D42" w:rsidP="00EC6507">
      <w:r>
        <w:rPr>
          <w:rFonts w:hint="eastAsia"/>
        </w:rPr>
        <w:t>求长度l</w:t>
      </w:r>
      <w:r>
        <w:t>ength()</w:t>
      </w:r>
    </w:p>
    <w:p w14:paraId="7948A77F" w14:textId="2DB01D70" w:rsidR="00287242" w:rsidRDefault="00287242" w:rsidP="00EC6507">
      <w:r>
        <w:rPr>
          <w:rFonts w:hint="eastAsia"/>
        </w:rPr>
        <w:t>字符串的执行：e</w:t>
      </w:r>
      <w:r>
        <w:t>val(s)</w:t>
      </w:r>
    </w:p>
    <w:p w14:paraId="58662EF9" w14:textId="261D7322" w:rsidR="00287242" w:rsidRDefault="00287242" w:rsidP="00EC6507">
      <w:r>
        <w:t>e.g. t=pi;</w:t>
      </w:r>
      <w:r>
        <w:tab/>
      </w:r>
      <w:r>
        <w:tab/>
        <w:t>m=’[</w:t>
      </w:r>
      <w:proofErr w:type="spellStart"/>
      <w:proofErr w:type="gramStart"/>
      <w:r>
        <w:t>t,sin</w:t>
      </w:r>
      <w:proofErr w:type="spellEnd"/>
      <w:proofErr w:type="gramEnd"/>
      <w:r>
        <w:t>(t),cos(t)]’;</w:t>
      </w:r>
      <w:r>
        <w:tab/>
      </w:r>
      <w:r>
        <w:tab/>
        <w:t>y=eval(m)</w:t>
      </w:r>
    </w:p>
    <w:p w14:paraId="52D6AEB3" w14:textId="6700089E" w:rsidR="007B6EBA" w:rsidRDefault="007B6EBA" w:rsidP="00EC6507">
      <w:r>
        <w:rPr>
          <w:rFonts w:hint="eastAsia"/>
        </w:rPr>
        <w:t>字符串与数值转换：</w:t>
      </w:r>
    </w:p>
    <w:p w14:paraId="075791C8" w14:textId="4CA525A5" w:rsidR="007B6EBA" w:rsidRDefault="007B6EBA" w:rsidP="00EC6507">
      <w:r>
        <w:rPr>
          <w:rFonts w:hint="eastAsia"/>
        </w:rPr>
        <w:t>s</w:t>
      </w:r>
      <w:r>
        <w:t>1=’MATLAB’;</w:t>
      </w:r>
      <w:r>
        <w:tab/>
      </w:r>
      <w:r>
        <w:tab/>
        <w:t>a=abs(s1)</w:t>
      </w:r>
    </w:p>
    <w:p w14:paraId="76A211F7" w14:textId="0467A076" w:rsidR="007B6EBA" w:rsidRDefault="007B6EBA" w:rsidP="00EC6507">
      <w:r>
        <w:rPr>
          <w:rFonts w:hint="eastAsia"/>
        </w:rPr>
        <w:t>a</w:t>
      </w:r>
      <w:r>
        <w:t>=77 65 84 76 65 66</w:t>
      </w:r>
      <w:r>
        <w:tab/>
      </w:r>
      <w:r>
        <w:tab/>
        <w:t>char(a+32)</w:t>
      </w:r>
    </w:p>
    <w:p w14:paraId="16838498" w14:textId="4A570FBA" w:rsidR="007B6EBA" w:rsidRDefault="007B6EBA" w:rsidP="00EC6507">
      <w:proofErr w:type="spellStart"/>
      <w:r>
        <w:rPr>
          <w:rFonts w:hint="eastAsia"/>
        </w:rPr>
        <w:t>a</w:t>
      </w:r>
      <w:r>
        <w:t>ns</w:t>
      </w:r>
      <w:proofErr w:type="spellEnd"/>
      <w:r>
        <w:t xml:space="preserve"> = </w:t>
      </w:r>
      <w:proofErr w:type="spellStart"/>
      <w:r>
        <w:t>matlab</w:t>
      </w:r>
      <w:proofErr w:type="spellEnd"/>
    </w:p>
    <w:p w14:paraId="09032F56" w14:textId="21A70CA7" w:rsidR="007B6EBA" w:rsidRDefault="001A5EE9" w:rsidP="00EC6507">
      <w:r>
        <w:rPr>
          <w:rFonts w:hint="eastAsia"/>
        </w:rPr>
        <w:t>字符串的比较：</w:t>
      </w:r>
    </w:p>
    <w:p w14:paraId="209D3205" w14:textId="7FF1C6C1" w:rsidR="001A5EE9" w:rsidRDefault="001A5EE9" w:rsidP="00EC6507">
      <w:r>
        <w:t>‘www0’&gt;=’W123’</w:t>
      </w:r>
      <w:r>
        <w:tab/>
      </w:r>
      <w:r>
        <w:tab/>
      </w:r>
      <w:proofErr w:type="spellStart"/>
      <w:r>
        <w:t>ans</w:t>
      </w:r>
      <w:proofErr w:type="spellEnd"/>
      <w:r>
        <w:t>= 1 1 1 0</w:t>
      </w:r>
    </w:p>
    <w:p w14:paraId="7962C4CF" w14:textId="5A2B7486" w:rsidR="001A5EE9" w:rsidRDefault="00E10A74" w:rsidP="00EC6507">
      <w:proofErr w:type="spellStart"/>
      <w:r>
        <w:rPr>
          <w:rFonts w:hint="eastAsia"/>
        </w:rPr>
        <w:t>s</w:t>
      </w:r>
      <w:r>
        <w:t>trcmp</w:t>
      </w:r>
      <w:proofErr w:type="spellEnd"/>
      <w:r>
        <w:t>(s1,s2)</w:t>
      </w:r>
      <w:r>
        <w:rPr>
          <w:rFonts w:hint="eastAsia"/>
        </w:rPr>
        <w:t>：用来比较字符串s</w:t>
      </w:r>
      <w:r>
        <w:t>1</w:t>
      </w:r>
      <w:r>
        <w:rPr>
          <w:rFonts w:hint="eastAsia"/>
        </w:rPr>
        <w:t>和s</w:t>
      </w:r>
      <w:r>
        <w:t>2</w:t>
      </w:r>
      <w:r>
        <w:rPr>
          <w:rFonts w:hint="eastAsia"/>
        </w:rPr>
        <w:t>是否相等，如果相等返回1，不相等返回0</w:t>
      </w:r>
    </w:p>
    <w:p w14:paraId="50222939" w14:textId="53290142" w:rsidR="00E10A74" w:rsidRDefault="00E10A74" w:rsidP="00EC6507">
      <w:proofErr w:type="spellStart"/>
      <w:r>
        <w:rPr>
          <w:rFonts w:hint="eastAsia"/>
        </w:rPr>
        <w:t>s</w:t>
      </w:r>
      <w:r>
        <w:t>trncmp</w:t>
      </w:r>
      <w:proofErr w:type="spellEnd"/>
      <w:r>
        <w:t>(s1,s2,n)</w:t>
      </w:r>
      <w:r>
        <w:rPr>
          <w:rFonts w:hint="eastAsia"/>
        </w:rPr>
        <w:t>：用来比较两个字符串前n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字符是否相等，如果相等返回1，不等返回0</w:t>
      </w:r>
    </w:p>
    <w:p w14:paraId="67222A79" w14:textId="6B2FEF6C" w:rsidR="00E10A74" w:rsidRDefault="005B4FE5" w:rsidP="00EC6507">
      <w:proofErr w:type="spellStart"/>
      <w:r>
        <w:rPr>
          <w:rFonts w:hint="eastAsia"/>
        </w:rPr>
        <w:t>str</w:t>
      </w:r>
      <w:r>
        <w:t>cmpi</w:t>
      </w:r>
      <w:proofErr w:type="spellEnd"/>
      <w:r>
        <w:t>(s1,s2)</w:t>
      </w:r>
      <w:r>
        <w:rPr>
          <w:rFonts w:hint="eastAsia"/>
        </w:rPr>
        <w:t>：在忽略字母大小写前提下，比较字符串s</w:t>
      </w:r>
      <w:r>
        <w:t>1</w:t>
      </w:r>
      <w:r>
        <w:rPr>
          <w:rFonts w:hint="eastAsia"/>
        </w:rPr>
        <w:t>和s</w:t>
      </w:r>
      <w:r>
        <w:t>2</w:t>
      </w:r>
      <w:r>
        <w:rPr>
          <w:rFonts w:hint="eastAsia"/>
        </w:rPr>
        <w:t>是否相等</w:t>
      </w:r>
    </w:p>
    <w:p w14:paraId="2900F2C7" w14:textId="7E0F2696" w:rsidR="005B4FE5" w:rsidRDefault="005B4FE5" w:rsidP="00EC6507">
      <w:proofErr w:type="spellStart"/>
      <w:r>
        <w:rPr>
          <w:rFonts w:hint="eastAsia"/>
        </w:rPr>
        <w:t>s</w:t>
      </w:r>
      <w:r>
        <w:t>trncmpi</w:t>
      </w:r>
      <w:proofErr w:type="spellEnd"/>
      <w:r>
        <w:t>(s</w:t>
      </w:r>
      <w:proofErr w:type="gramStart"/>
      <w:r>
        <w:t>1,s</w:t>
      </w:r>
      <w:proofErr w:type="gramEnd"/>
      <w:r>
        <w:t>2)</w:t>
      </w:r>
    </w:p>
    <w:p w14:paraId="26484181" w14:textId="6A283960" w:rsidR="00EE3B55" w:rsidRDefault="00EE3B55" w:rsidP="00EC6507">
      <w:r>
        <w:rPr>
          <w:rFonts w:hint="eastAsia"/>
        </w:rPr>
        <w:t>字符串的查找与替换：</w:t>
      </w:r>
    </w:p>
    <w:p w14:paraId="242E15FB" w14:textId="202BAD2C" w:rsidR="00EE3B55" w:rsidRPr="00EE3B55" w:rsidRDefault="00EE3B55" w:rsidP="00EC6507">
      <w:pPr>
        <w:rPr>
          <w:color w:val="00B0F0"/>
        </w:rPr>
      </w:pPr>
      <w:proofErr w:type="spellStart"/>
      <w:r>
        <w:rPr>
          <w:rFonts w:hint="eastAsia"/>
        </w:rPr>
        <w:t>f</w:t>
      </w:r>
      <w:r>
        <w:t>indstr</w:t>
      </w:r>
      <w:proofErr w:type="spellEnd"/>
      <w:r>
        <w:t>(s1,s2)</w:t>
      </w:r>
      <w:r>
        <w:rPr>
          <w:rFonts w:hint="eastAsia"/>
        </w:rPr>
        <w:t>：返回短字符串在长字符串中的开始位置</w:t>
      </w:r>
      <w:r>
        <w:tab/>
      </w:r>
      <w:r>
        <w:tab/>
      </w:r>
      <w:r>
        <w:rPr>
          <w:rFonts w:hint="eastAsia"/>
          <w:color w:val="00B0F0"/>
        </w:rPr>
        <w:t>多次出现则返回所有位置</w:t>
      </w:r>
    </w:p>
    <w:p w14:paraId="6D8FC8D2" w14:textId="70482D79" w:rsidR="00EE3B55" w:rsidRDefault="00EE3B55" w:rsidP="00EC6507">
      <w:proofErr w:type="spellStart"/>
      <w:r>
        <w:rPr>
          <w:rFonts w:hint="eastAsia"/>
        </w:rPr>
        <w:t>f</w:t>
      </w:r>
      <w:r>
        <w:t>indstr</w:t>
      </w:r>
      <w:proofErr w:type="spellEnd"/>
      <w:r>
        <w:t>(s1,s2,s3)</w:t>
      </w:r>
      <w:r>
        <w:rPr>
          <w:rFonts w:hint="eastAsia"/>
        </w:rPr>
        <w:t>：将字符串s</w:t>
      </w:r>
      <w:r>
        <w:t>1</w:t>
      </w:r>
      <w:r>
        <w:rPr>
          <w:rFonts w:hint="eastAsia"/>
        </w:rPr>
        <w:t>中的所有子字符串s</w:t>
      </w:r>
      <w:r>
        <w:t>2</w:t>
      </w:r>
      <w:r>
        <w:rPr>
          <w:rFonts w:hint="eastAsia"/>
        </w:rPr>
        <w:t>替换为字符串s</w:t>
      </w:r>
      <w:r>
        <w:t>3</w:t>
      </w:r>
    </w:p>
    <w:p w14:paraId="1C056C1A" w14:textId="0680DF09" w:rsidR="00EE3B55" w:rsidRDefault="00C14457" w:rsidP="00EC6507">
      <w:pPr>
        <w:rPr>
          <w:b/>
          <w:bCs/>
          <w:szCs w:val="21"/>
        </w:rPr>
      </w:pPr>
      <w:r w:rsidRPr="00C14457">
        <w:rPr>
          <w:rFonts w:hint="eastAsia"/>
          <w:b/>
          <w:bCs/>
          <w:szCs w:val="21"/>
        </w:rPr>
        <w:t>二、矩阵</w:t>
      </w:r>
    </w:p>
    <w:p w14:paraId="18F9137F" w14:textId="239834B8" w:rsidR="00C14457" w:rsidRDefault="00AB43C9" w:rsidP="00EC6507">
      <w:pPr>
        <w:rPr>
          <w:szCs w:val="21"/>
        </w:rPr>
      </w:pPr>
      <w:r>
        <w:rPr>
          <w:rFonts w:hint="eastAsia"/>
          <w:szCs w:val="21"/>
        </w:rPr>
        <w:t>1.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特殊矩阵</w:t>
      </w:r>
    </w:p>
    <w:p w14:paraId="212B4DD6" w14:textId="4084645C" w:rsidR="00AB43C9" w:rsidRDefault="00AB43C9" w:rsidP="00EC6507">
      <w:pPr>
        <w:rPr>
          <w:szCs w:val="21"/>
        </w:rPr>
      </w:pPr>
      <w:r>
        <w:rPr>
          <w:rFonts w:hint="eastAsia"/>
          <w:szCs w:val="21"/>
        </w:rPr>
        <w:t>ze</w:t>
      </w:r>
      <w:r>
        <w:rPr>
          <w:szCs w:val="21"/>
        </w:rPr>
        <w:t>ros</w:t>
      </w:r>
      <w:r>
        <w:rPr>
          <w:rFonts w:hint="eastAsia"/>
          <w:szCs w:val="21"/>
        </w:rPr>
        <w:t>：零矩阵；</w:t>
      </w:r>
      <w:r>
        <w:rPr>
          <w:szCs w:val="21"/>
        </w:rPr>
        <w:tab/>
        <w:t>ones</w:t>
      </w:r>
      <w:r>
        <w:rPr>
          <w:rFonts w:hint="eastAsia"/>
          <w:szCs w:val="21"/>
        </w:rPr>
        <w:t>：全1矩阵；e</w:t>
      </w:r>
      <w:r>
        <w:rPr>
          <w:szCs w:val="21"/>
        </w:rPr>
        <w:t>ye</w:t>
      </w:r>
      <w:r>
        <w:rPr>
          <w:rFonts w:hint="eastAsia"/>
          <w:szCs w:val="21"/>
        </w:rPr>
        <w:t>：对角线为1的矩阵；r</w:t>
      </w:r>
      <w:r>
        <w:rPr>
          <w:szCs w:val="21"/>
        </w:rPr>
        <w:t>and</w:t>
      </w:r>
      <w:r>
        <w:rPr>
          <w:rFonts w:hint="eastAsia"/>
          <w:szCs w:val="21"/>
        </w:rPr>
        <w:t>：（0，1）随机矩阵</w:t>
      </w:r>
    </w:p>
    <w:p w14:paraId="320AF0D1" w14:textId="277FCC0E" w:rsidR="00AB43C9" w:rsidRDefault="00AB43C9" w:rsidP="00EC6507">
      <w:pPr>
        <w:rPr>
          <w:szCs w:val="21"/>
        </w:rPr>
      </w:pPr>
      <w:proofErr w:type="spellStart"/>
      <w:r>
        <w:rPr>
          <w:rFonts w:hint="eastAsia"/>
          <w:szCs w:val="21"/>
        </w:rPr>
        <w:t>ran</w:t>
      </w:r>
      <w:r>
        <w:rPr>
          <w:szCs w:val="21"/>
        </w:rPr>
        <w:t>dn</w:t>
      </w:r>
      <w:proofErr w:type="spellEnd"/>
      <w:r>
        <w:rPr>
          <w:rFonts w:hint="eastAsia"/>
          <w:szCs w:val="21"/>
        </w:rPr>
        <w:t>：均值为0，方差为1的标准正态分布随机矩阵</w:t>
      </w:r>
    </w:p>
    <w:p w14:paraId="6CC40E7A" w14:textId="338239BC" w:rsidR="00AB43C9" w:rsidRDefault="00AB158B" w:rsidP="00EC6507">
      <w:pPr>
        <w:rPr>
          <w:szCs w:val="21"/>
        </w:rPr>
      </w:pPr>
      <w:r>
        <w:rPr>
          <w:rFonts w:hint="eastAsia"/>
          <w:szCs w:val="21"/>
        </w:rPr>
        <w:t>调用格式：z</w:t>
      </w:r>
      <w:r>
        <w:rPr>
          <w:szCs w:val="21"/>
        </w:rPr>
        <w:t>eros(m)</w:t>
      </w:r>
      <w:r>
        <w:rPr>
          <w:rFonts w:hint="eastAsia"/>
          <w:szCs w:val="21"/>
        </w:rPr>
        <w:t>，z</w:t>
      </w:r>
      <w:r>
        <w:rPr>
          <w:szCs w:val="21"/>
        </w:rPr>
        <w:t>eros(</w:t>
      </w:r>
      <w:proofErr w:type="spellStart"/>
      <w:r>
        <w:rPr>
          <w:szCs w:val="21"/>
        </w:rPr>
        <w:t>m,n</w:t>
      </w:r>
      <w:proofErr w:type="spellEnd"/>
      <w:r>
        <w:rPr>
          <w:szCs w:val="21"/>
        </w:rPr>
        <w:t>)</w:t>
      </w:r>
      <w:r>
        <w:rPr>
          <w:rFonts w:hint="eastAsia"/>
          <w:szCs w:val="21"/>
        </w:rPr>
        <w:t>，</w:t>
      </w:r>
      <w:r>
        <w:rPr>
          <w:szCs w:val="21"/>
        </w:rPr>
        <w:t>zeros(size(A))</w:t>
      </w:r>
    </w:p>
    <w:p w14:paraId="7BD3AEB1" w14:textId="3538F8B0" w:rsidR="00880934" w:rsidRDefault="009F7932" w:rsidP="00EC6507">
      <w:pPr>
        <w:rPr>
          <w:szCs w:val="21"/>
        </w:rPr>
      </w:pPr>
      <w:r>
        <w:rPr>
          <w:noProof/>
        </w:rPr>
        <w:drawing>
          <wp:inline distT="0" distB="0" distL="0" distR="0" wp14:anchorId="68D7B5C9" wp14:editId="0E531EFC">
            <wp:extent cx="5274310" cy="19608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934">
        <w:rPr>
          <w:rFonts w:hint="eastAsia"/>
          <w:szCs w:val="21"/>
        </w:rPr>
        <w:t>x</w:t>
      </w:r>
      <w:r w:rsidR="00880934">
        <w:rPr>
          <w:szCs w:val="21"/>
        </w:rPr>
        <w:t>=</w:t>
      </w:r>
      <w:proofErr w:type="gramStart"/>
      <w:r w:rsidR="00880934">
        <w:rPr>
          <w:rFonts w:hint="eastAsia"/>
          <w:szCs w:val="21"/>
        </w:rPr>
        <w:t>r</w:t>
      </w:r>
      <w:r w:rsidR="00880934">
        <w:rPr>
          <w:szCs w:val="21"/>
        </w:rPr>
        <w:t>and(</w:t>
      </w:r>
      <w:proofErr w:type="gramEnd"/>
      <w:r w:rsidR="00880934">
        <w:rPr>
          <w:szCs w:val="21"/>
        </w:rPr>
        <w:t>5);</w:t>
      </w:r>
    </w:p>
    <w:p w14:paraId="78D79E9C" w14:textId="65A938D3" w:rsidR="00880934" w:rsidRDefault="00880934" w:rsidP="00EC6507">
      <w:pPr>
        <w:rPr>
          <w:szCs w:val="21"/>
        </w:rPr>
      </w:pPr>
      <w:r>
        <w:rPr>
          <w:szCs w:val="21"/>
        </w:rPr>
        <w:t>A=fix(10+(99-10+</w:t>
      </w:r>
      <w:proofErr w:type="gramStart"/>
      <w:r>
        <w:rPr>
          <w:szCs w:val="21"/>
        </w:rPr>
        <w:t>1)*</w:t>
      </w:r>
      <w:proofErr w:type="gramEnd"/>
      <w:r>
        <w:rPr>
          <w:szCs w:val="21"/>
        </w:rPr>
        <w:t>x);</w:t>
      </w:r>
    </w:p>
    <w:p w14:paraId="27F5DC08" w14:textId="7831D00C" w:rsidR="00880934" w:rsidRDefault="00880934" w:rsidP="00EC6507">
      <w:pPr>
        <w:rPr>
          <w:szCs w:val="21"/>
        </w:rPr>
      </w:pPr>
      <w:r>
        <w:rPr>
          <w:rFonts w:hint="eastAsia"/>
          <w:szCs w:val="21"/>
        </w:rPr>
        <w:t>B</w:t>
      </w:r>
      <w:r>
        <w:rPr>
          <w:szCs w:val="21"/>
        </w:rPr>
        <w:t>=0.6+</w:t>
      </w:r>
      <w:proofErr w:type="gramStart"/>
      <w:r>
        <w:rPr>
          <w:szCs w:val="21"/>
        </w:rPr>
        <w:t>sqrt(</w:t>
      </w:r>
      <w:proofErr w:type="gramEnd"/>
      <w:r>
        <w:rPr>
          <w:szCs w:val="21"/>
        </w:rPr>
        <w:t>0.1)*</w:t>
      </w:r>
      <w:proofErr w:type="spellStart"/>
      <w:r>
        <w:rPr>
          <w:szCs w:val="21"/>
        </w:rPr>
        <w:t>randn</w:t>
      </w:r>
      <w:proofErr w:type="spellEnd"/>
      <w:r>
        <w:rPr>
          <w:szCs w:val="21"/>
        </w:rPr>
        <w:t>(5);</w:t>
      </w:r>
    </w:p>
    <w:p w14:paraId="22E81B8C" w14:textId="3D6C20C4" w:rsidR="00880934" w:rsidRDefault="00880934" w:rsidP="00EC6507">
      <w:pPr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=</w:t>
      </w:r>
      <w:proofErr w:type="gramStart"/>
      <w:r>
        <w:rPr>
          <w:szCs w:val="21"/>
        </w:rPr>
        <w:t>eye(</w:t>
      </w:r>
      <w:proofErr w:type="gramEnd"/>
      <w:r>
        <w:rPr>
          <w:szCs w:val="21"/>
        </w:rPr>
        <w:t>5);</w:t>
      </w:r>
    </w:p>
    <w:p w14:paraId="0BEBD924" w14:textId="72AE699C" w:rsidR="00880934" w:rsidRDefault="00880934" w:rsidP="00EC6507">
      <w:pPr>
        <w:rPr>
          <w:szCs w:val="21"/>
        </w:rPr>
      </w:pPr>
      <w:r>
        <w:rPr>
          <w:szCs w:val="21"/>
        </w:rPr>
        <w:t>(</w:t>
      </w:r>
      <w:r>
        <w:rPr>
          <w:rFonts w:hint="eastAsia"/>
          <w:szCs w:val="21"/>
        </w:rPr>
        <w:t>A</w:t>
      </w:r>
      <w:r>
        <w:rPr>
          <w:szCs w:val="21"/>
        </w:rPr>
        <w:t>+</w:t>
      </w:r>
      <w:proofErr w:type="gramStart"/>
      <w:r>
        <w:rPr>
          <w:szCs w:val="21"/>
        </w:rPr>
        <w:t>B)*</w:t>
      </w:r>
      <w:proofErr w:type="gramEnd"/>
      <w:r>
        <w:rPr>
          <w:szCs w:val="21"/>
        </w:rPr>
        <w:t>C ==C*A+B*C</w:t>
      </w:r>
    </w:p>
    <w:p w14:paraId="28167F6F" w14:textId="3DBC3B07" w:rsidR="001A6B5C" w:rsidRDefault="001A6B5C" w:rsidP="00EC6507">
      <w:pPr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 xml:space="preserve">. </w:t>
      </w:r>
      <w:r>
        <w:rPr>
          <w:rFonts w:hint="eastAsia"/>
          <w:szCs w:val="21"/>
        </w:rPr>
        <w:t>矩阵变换</w:t>
      </w:r>
    </w:p>
    <w:p w14:paraId="79313F80" w14:textId="4881CA84" w:rsidR="001A6B5C" w:rsidRDefault="001A6B5C" w:rsidP="00EC6507">
      <w:pPr>
        <w:rPr>
          <w:szCs w:val="21"/>
        </w:rPr>
      </w:pPr>
      <w:r>
        <w:rPr>
          <w:rFonts w:hint="eastAsia"/>
          <w:szCs w:val="21"/>
        </w:rPr>
        <w:t>（1）对角矩阵：只有对角线上有非零元素的矩阵</w:t>
      </w:r>
    </w:p>
    <w:p w14:paraId="364315A0" w14:textId="222B198F" w:rsidR="001A6B5C" w:rsidRDefault="001A6B5C" w:rsidP="00EC6507">
      <w:pPr>
        <w:rPr>
          <w:szCs w:val="21"/>
        </w:rPr>
      </w:pPr>
      <w:r>
        <w:rPr>
          <w:szCs w:val="21"/>
        </w:rPr>
        <w:tab/>
        <w:t xml:space="preserve"> </w:t>
      </w:r>
      <w:r>
        <w:rPr>
          <w:rFonts w:hint="eastAsia"/>
          <w:szCs w:val="21"/>
        </w:rPr>
        <w:t>数量矩阵：对角线上的元素相等的对角矩阵</w:t>
      </w:r>
    </w:p>
    <w:p w14:paraId="6A803AC5" w14:textId="7755AE45" w:rsidR="001A6B5C" w:rsidRDefault="001A6B5C" w:rsidP="00EC6507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单位矩阵：对角线上的元素都为1的对角矩阵</w:t>
      </w:r>
    </w:p>
    <w:p w14:paraId="2D0B919E" w14:textId="00A0A78A" w:rsidR="001A6B5C" w:rsidRDefault="003D3A87" w:rsidP="00EC6507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2662EA4" wp14:editId="5D138D97">
            <wp:extent cx="5274310" cy="26492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711" w14:textId="2B01798E" w:rsidR="00B51D34" w:rsidRDefault="002B3129" w:rsidP="00EC6507">
      <w:pPr>
        <w:rPr>
          <w:szCs w:val="21"/>
        </w:rPr>
      </w:pPr>
      <w:r>
        <w:rPr>
          <w:rFonts w:hint="eastAsia"/>
          <w:szCs w:val="21"/>
        </w:rPr>
        <w:t>（2）</w:t>
      </w:r>
      <w:r w:rsidR="00B51D34">
        <w:rPr>
          <w:rFonts w:hint="eastAsia"/>
          <w:szCs w:val="21"/>
        </w:rPr>
        <w:t>上三角：</w:t>
      </w:r>
      <w:proofErr w:type="spellStart"/>
      <w:r w:rsidR="00B51D34">
        <w:rPr>
          <w:rFonts w:hint="eastAsia"/>
          <w:szCs w:val="21"/>
        </w:rPr>
        <w:t>t</w:t>
      </w:r>
      <w:r w:rsidR="00B51D34">
        <w:rPr>
          <w:szCs w:val="21"/>
        </w:rPr>
        <w:t>riu</w:t>
      </w:r>
      <w:proofErr w:type="spellEnd"/>
      <w:r w:rsidR="00B51D34">
        <w:rPr>
          <w:szCs w:val="21"/>
        </w:rPr>
        <w:t>(A)</w:t>
      </w:r>
      <w:r w:rsidR="00B51D34">
        <w:rPr>
          <w:rFonts w:hint="eastAsia"/>
          <w:szCs w:val="21"/>
        </w:rPr>
        <w:t>：提取矩阵A的主对角线及以上的元素</w:t>
      </w:r>
    </w:p>
    <w:p w14:paraId="5770451F" w14:textId="64208B60" w:rsidR="00B51D34" w:rsidRDefault="00B51D34" w:rsidP="00EC6507">
      <w:pPr>
        <w:rPr>
          <w:szCs w:val="21"/>
        </w:rPr>
      </w:pPr>
      <w:proofErr w:type="spellStart"/>
      <w:r>
        <w:rPr>
          <w:rFonts w:hint="eastAsia"/>
          <w:szCs w:val="21"/>
        </w:rPr>
        <w:t>t</w:t>
      </w:r>
      <w:r>
        <w:rPr>
          <w:szCs w:val="21"/>
        </w:rPr>
        <w:t>riu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A,k</w:t>
      </w:r>
      <w:proofErr w:type="spellEnd"/>
      <w:r>
        <w:rPr>
          <w:szCs w:val="21"/>
        </w:rPr>
        <w:t>)</w:t>
      </w:r>
      <w:r>
        <w:rPr>
          <w:rFonts w:hint="eastAsia"/>
          <w:szCs w:val="21"/>
        </w:rPr>
        <w:t>：提取矩阵A的第</w:t>
      </w:r>
      <w:r>
        <w:rPr>
          <w:szCs w:val="21"/>
        </w:rPr>
        <w:t>k</w:t>
      </w:r>
      <w:r>
        <w:rPr>
          <w:rFonts w:hint="eastAsia"/>
          <w:szCs w:val="21"/>
        </w:rPr>
        <w:t>条对角线及以上的元素</w:t>
      </w:r>
    </w:p>
    <w:p w14:paraId="4F8FC741" w14:textId="35D10172" w:rsidR="00B51D34" w:rsidRDefault="00B51D34" w:rsidP="00EC6507">
      <w:pPr>
        <w:rPr>
          <w:szCs w:val="21"/>
        </w:rPr>
      </w:pPr>
      <w:r>
        <w:rPr>
          <w:rFonts w:hint="eastAsia"/>
          <w:szCs w:val="21"/>
        </w:rPr>
        <w:t>下三角：</w:t>
      </w:r>
      <w:proofErr w:type="spellStart"/>
      <w:r>
        <w:rPr>
          <w:rFonts w:hint="eastAsia"/>
          <w:szCs w:val="21"/>
        </w:rPr>
        <w:t>t</w:t>
      </w:r>
      <w:r>
        <w:rPr>
          <w:szCs w:val="21"/>
        </w:rPr>
        <w:t>riul</w:t>
      </w:r>
      <w:proofErr w:type="spellEnd"/>
      <w:r>
        <w:rPr>
          <w:szCs w:val="21"/>
        </w:rPr>
        <w:t>(A)</w:t>
      </w:r>
      <w:r>
        <w:rPr>
          <w:rFonts w:hint="eastAsia"/>
          <w:szCs w:val="21"/>
        </w:rPr>
        <w:t>、</w:t>
      </w:r>
      <w:proofErr w:type="spellStart"/>
      <w:r>
        <w:rPr>
          <w:rFonts w:hint="eastAsia"/>
          <w:szCs w:val="21"/>
        </w:rPr>
        <w:t>t</w:t>
      </w:r>
      <w:r>
        <w:rPr>
          <w:szCs w:val="21"/>
        </w:rPr>
        <w:t>riu</w:t>
      </w:r>
      <w:r w:rsidR="0086553B">
        <w:rPr>
          <w:szCs w:val="21"/>
        </w:rPr>
        <w:t>l</w:t>
      </w:r>
      <w:proofErr w:type="spellEnd"/>
      <w:r w:rsidR="0086553B">
        <w:rPr>
          <w:szCs w:val="21"/>
        </w:rPr>
        <w:t>(</w:t>
      </w:r>
      <w:proofErr w:type="spellStart"/>
      <w:r w:rsidR="0086553B">
        <w:rPr>
          <w:szCs w:val="21"/>
        </w:rPr>
        <w:t>A,k</w:t>
      </w:r>
      <w:proofErr w:type="spellEnd"/>
      <w:r w:rsidR="0086553B">
        <w:rPr>
          <w:szCs w:val="21"/>
        </w:rPr>
        <w:t>)</w:t>
      </w:r>
    </w:p>
    <w:p w14:paraId="2E3143A3" w14:textId="45609858" w:rsidR="002B3129" w:rsidRDefault="002B3129" w:rsidP="00EC6507">
      <w:pPr>
        <w:rPr>
          <w:szCs w:val="21"/>
        </w:rPr>
      </w:pPr>
      <w:r>
        <w:rPr>
          <w:rFonts w:hint="eastAsia"/>
          <w:szCs w:val="21"/>
        </w:rPr>
        <w:t xml:space="preserve">（3）转置 </w:t>
      </w:r>
      <w:r>
        <w:rPr>
          <w:szCs w:val="21"/>
        </w:rPr>
        <w:t>.’</w:t>
      </w:r>
      <w:r>
        <w:rPr>
          <w:rFonts w:hint="eastAsia"/>
          <w:szCs w:val="21"/>
        </w:rPr>
        <w:t>：转置；</w:t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‘：共轭转置，取每个数的复共轭</w:t>
      </w:r>
    </w:p>
    <w:p w14:paraId="25C14781" w14:textId="3A29028F" w:rsidR="002B3129" w:rsidRDefault="00A135B4" w:rsidP="00EC6507">
      <w:pPr>
        <w:rPr>
          <w:szCs w:val="21"/>
        </w:rPr>
      </w:pPr>
      <w:r>
        <w:rPr>
          <w:rFonts w:hint="eastAsia"/>
          <w:szCs w:val="21"/>
        </w:rPr>
        <w:t>（4）旋转</w:t>
      </w:r>
      <w:r>
        <w:rPr>
          <w:szCs w:val="21"/>
        </w:rPr>
        <w:tab/>
        <w:t>rot90(</w:t>
      </w:r>
      <w:proofErr w:type="spellStart"/>
      <w:r>
        <w:rPr>
          <w:szCs w:val="21"/>
        </w:rPr>
        <w:t>A,k</w:t>
      </w:r>
      <w:proofErr w:type="spellEnd"/>
      <w:r>
        <w:rPr>
          <w:szCs w:val="21"/>
        </w:rPr>
        <w:t>)</w:t>
      </w:r>
      <w:r>
        <w:rPr>
          <w:rFonts w:hint="eastAsia"/>
          <w:szCs w:val="21"/>
        </w:rPr>
        <w:t>：将矩阵A逆时针方向旋转90°的k倍</w:t>
      </w:r>
    </w:p>
    <w:p w14:paraId="52540203" w14:textId="335B6731" w:rsidR="00A135B4" w:rsidRDefault="009945C4" w:rsidP="00EC6507">
      <w:pPr>
        <w:rPr>
          <w:szCs w:val="21"/>
        </w:rPr>
      </w:pPr>
      <w:r>
        <w:rPr>
          <w:rFonts w:hint="eastAsia"/>
          <w:szCs w:val="21"/>
        </w:rPr>
        <w:t>（5）翻转</w:t>
      </w:r>
      <w:r>
        <w:rPr>
          <w:szCs w:val="21"/>
        </w:rPr>
        <w:tab/>
      </w:r>
      <w:proofErr w:type="spellStart"/>
      <w:r>
        <w:rPr>
          <w:szCs w:val="21"/>
        </w:rPr>
        <w:t>fliplr</w:t>
      </w:r>
      <w:proofErr w:type="spellEnd"/>
      <w:r>
        <w:rPr>
          <w:szCs w:val="21"/>
        </w:rPr>
        <w:t>(A)</w:t>
      </w:r>
      <w:r>
        <w:rPr>
          <w:rFonts w:hint="eastAsia"/>
          <w:szCs w:val="21"/>
        </w:rPr>
        <w:t>：对矩阵A实施左右翻转，</w:t>
      </w:r>
      <w:proofErr w:type="spellStart"/>
      <w:r>
        <w:rPr>
          <w:rFonts w:hint="eastAsia"/>
          <w:szCs w:val="21"/>
        </w:rPr>
        <w:t>f</w:t>
      </w:r>
      <w:r>
        <w:rPr>
          <w:szCs w:val="21"/>
        </w:rPr>
        <w:t>lipud</w:t>
      </w:r>
      <w:proofErr w:type="spellEnd"/>
      <w:r>
        <w:rPr>
          <w:szCs w:val="21"/>
        </w:rPr>
        <w:t>(A)</w:t>
      </w:r>
      <w:r>
        <w:rPr>
          <w:rFonts w:hint="eastAsia"/>
          <w:szCs w:val="21"/>
        </w:rPr>
        <w:t>：对矩阵A实施上下翻转</w:t>
      </w:r>
    </w:p>
    <w:p w14:paraId="549282CA" w14:textId="313EA8E0" w:rsidR="009945C4" w:rsidRDefault="00BD00C9" w:rsidP="00EC6507">
      <w:pPr>
        <w:rPr>
          <w:szCs w:val="21"/>
        </w:rPr>
      </w:pPr>
      <w:r>
        <w:rPr>
          <w:rFonts w:hint="eastAsia"/>
          <w:szCs w:val="21"/>
        </w:rPr>
        <w:t>（6）逆矩阵</w:t>
      </w:r>
      <w:r>
        <w:rPr>
          <w:szCs w:val="21"/>
        </w:rPr>
        <w:tab/>
        <w:t>inv(A)</w:t>
      </w:r>
    </w:p>
    <w:p w14:paraId="4BE1570A" w14:textId="1D9B1E89" w:rsidR="00BD00C9" w:rsidRDefault="00BD00C9" w:rsidP="00EC6507">
      <w:pPr>
        <w:rPr>
          <w:szCs w:val="21"/>
        </w:rPr>
      </w:pPr>
      <w:r>
        <w:rPr>
          <w:noProof/>
        </w:rPr>
        <w:drawing>
          <wp:inline distT="0" distB="0" distL="0" distR="0" wp14:anchorId="22B60717" wp14:editId="74C0A587">
            <wp:extent cx="5274310" cy="25565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3639" w14:textId="2D8D58E7" w:rsidR="00BD00C9" w:rsidRDefault="00BD00C9" w:rsidP="00EC6507">
      <w:pPr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 xml:space="preserve">. </w:t>
      </w:r>
      <w:r>
        <w:rPr>
          <w:rFonts w:hint="eastAsia"/>
          <w:szCs w:val="21"/>
        </w:rPr>
        <w:t>求值</w:t>
      </w:r>
    </w:p>
    <w:p w14:paraId="22987262" w14:textId="38CE5AB5" w:rsidR="00BD00C9" w:rsidRDefault="00BD00C9" w:rsidP="00EC6507">
      <w:pPr>
        <w:rPr>
          <w:szCs w:val="21"/>
        </w:rPr>
      </w:pPr>
      <w:r>
        <w:rPr>
          <w:rFonts w:hint="eastAsia"/>
          <w:szCs w:val="21"/>
        </w:rPr>
        <w:t>（1）行列式</w:t>
      </w:r>
      <w:r>
        <w:rPr>
          <w:szCs w:val="21"/>
        </w:rPr>
        <w:tab/>
        <w:t>det(A)</w:t>
      </w:r>
    </w:p>
    <w:p w14:paraId="5F7A91D1" w14:textId="1B999A3B" w:rsidR="00BD00C9" w:rsidRDefault="005D0565" w:rsidP="00EC6507">
      <w:pPr>
        <w:rPr>
          <w:szCs w:val="21"/>
        </w:rPr>
      </w:pPr>
      <w:r>
        <w:rPr>
          <w:rFonts w:hint="eastAsia"/>
          <w:szCs w:val="21"/>
        </w:rPr>
        <w:t>（2）</w:t>
      </w:r>
      <w:proofErr w:type="gramStart"/>
      <w:r>
        <w:rPr>
          <w:rFonts w:hint="eastAsia"/>
          <w:szCs w:val="21"/>
        </w:rPr>
        <w:t>秩</w:t>
      </w:r>
      <w:proofErr w:type="gramEnd"/>
      <w:r>
        <w:rPr>
          <w:szCs w:val="21"/>
        </w:rPr>
        <w:tab/>
      </w:r>
      <w:r>
        <w:rPr>
          <w:rFonts w:hint="eastAsia"/>
          <w:szCs w:val="21"/>
        </w:rPr>
        <w:t>ran</w:t>
      </w:r>
      <w:r>
        <w:rPr>
          <w:szCs w:val="21"/>
        </w:rPr>
        <w:t>k(A)</w:t>
      </w:r>
    </w:p>
    <w:p w14:paraId="6EBE975B" w14:textId="2A20CA4F" w:rsidR="005D0565" w:rsidRDefault="00C329C9" w:rsidP="00EC6507">
      <w:pPr>
        <w:rPr>
          <w:szCs w:val="21"/>
        </w:rPr>
      </w:pPr>
      <w:r>
        <w:rPr>
          <w:rFonts w:hint="eastAsia"/>
          <w:szCs w:val="21"/>
        </w:rPr>
        <w:t xml:space="preserve">（3）迹 </w:t>
      </w:r>
      <w:r>
        <w:rPr>
          <w:szCs w:val="21"/>
        </w:rPr>
        <w:t>trace(A)</w:t>
      </w:r>
      <w:r>
        <w:rPr>
          <w:szCs w:val="21"/>
        </w:rPr>
        <w:tab/>
      </w:r>
      <w:r>
        <w:rPr>
          <w:rFonts w:hint="eastAsia"/>
          <w:szCs w:val="21"/>
        </w:rPr>
        <w:t>矩阵的迹等于矩阵的对角线元素之和，也等于矩阵的特征值之</w:t>
      </w:r>
      <w:proofErr w:type="gramStart"/>
      <w:r>
        <w:rPr>
          <w:rFonts w:hint="eastAsia"/>
          <w:szCs w:val="21"/>
        </w:rPr>
        <w:t>和</w:t>
      </w:r>
      <w:proofErr w:type="gramEnd"/>
    </w:p>
    <w:p w14:paraId="46FDF2D8" w14:textId="606F25F8" w:rsidR="00C329C9" w:rsidRDefault="009929B9" w:rsidP="00EC6507">
      <w:pPr>
        <w:rPr>
          <w:noProof/>
        </w:rPr>
      </w:pPr>
      <w:r>
        <w:rPr>
          <w:rFonts w:hint="eastAsia"/>
          <w:noProof/>
        </w:rPr>
        <w:t>4.</w:t>
      </w:r>
      <w:r>
        <w:rPr>
          <w:noProof/>
        </w:rPr>
        <w:t xml:space="preserve"> </w:t>
      </w:r>
      <w:r>
        <w:rPr>
          <w:rFonts w:hint="eastAsia"/>
          <w:noProof/>
        </w:rPr>
        <w:t>特征值与特征向量</w:t>
      </w:r>
    </w:p>
    <w:p w14:paraId="23109022" w14:textId="49758904" w:rsidR="009929B9" w:rsidRDefault="00EA3207" w:rsidP="00EC6507">
      <w:pPr>
        <w:rPr>
          <w:noProof/>
        </w:rPr>
      </w:pPr>
      <w:r>
        <w:rPr>
          <w:rFonts w:hint="eastAsia"/>
          <w:noProof/>
        </w:rPr>
        <w:t>特征值：设A是n阶方阵，如果存在常数λ和</w:t>
      </w:r>
      <w:r>
        <w:rPr>
          <w:noProof/>
        </w:rPr>
        <w:t>n</w:t>
      </w:r>
      <w:r>
        <w:rPr>
          <w:rFonts w:hint="eastAsia"/>
          <w:noProof/>
        </w:rPr>
        <w:t>维非零列向量x，使得等式A</w:t>
      </w:r>
      <w:r>
        <w:rPr>
          <w:noProof/>
        </w:rPr>
        <w:t>x=</w:t>
      </w:r>
      <w:r>
        <w:rPr>
          <w:rFonts w:hint="eastAsia"/>
          <w:noProof/>
        </w:rPr>
        <w:t>λ</w:t>
      </w:r>
      <w:r>
        <w:rPr>
          <w:noProof/>
        </w:rPr>
        <w:t>x</w:t>
      </w:r>
      <w:r>
        <w:rPr>
          <w:rFonts w:hint="eastAsia"/>
          <w:noProof/>
        </w:rPr>
        <w:t>成立，则称λ为A的特征值，x是对应特征值λ的特征向量</w:t>
      </w:r>
    </w:p>
    <w:p w14:paraId="5EC6336C" w14:textId="5DC0930F" w:rsidR="00223AF0" w:rsidRDefault="00223AF0" w:rsidP="00EC6507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=</w:t>
      </w:r>
      <w:r>
        <w:rPr>
          <w:rFonts w:hint="eastAsia"/>
          <w:noProof/>
        </w:rPr>
        <w:t>eig</w:t>
      </w:r>
      <w:r>
        <w:rPr>
          <w:noProof/>
        </w:rPr>
        <w:t>(A)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求矩阵A的全部特征值，构成向量E</w:t>
      </w:r>
    </w:p>
    <w:p w14:paraId="3D1627E2" w14:textId="059E8CC2" w:rsidR="00223AF0" w:rsidRDefault="00223AF0" w:rsidP="00EC6507">
      <w:pPr>
        <w:rPr>
          <w:noProof/>
        </w:rPr>
      </w:pPr>
      <w:r>
        <w:rPr>
          <w:noProof/>
        </w:rPr>
        <w:t>[X,D]=eig(A)</w:t>
      </w:r>
      <w:r>
        <w:rPr>
          <w:noProof/>
        </w:rPr>
        <w:tab/>
      </w:r>
      <w:r>
        <w:rPr>
          <w:rFonts w:hint="eastAsia"/>
          <w:noProof/>
        </w:rPr>
        <w:t>求矩阵A的全部特征值，构成对角阵D，并产生矩阵X，X各列是相应的特征向量</w:t>
      </w:r>
    </w:p>
    <w:p w14:paraId="2E8AAB18" w14:textId="77CDAC6B" w:rsidR="00223AF0" w:rsidRDefault="00E327D2" w:rsidP="00EC6507">
      <w:pPr>
        <w:rPr>
          <w:b/>
          <w:bCs/>
          <w:noProof/>
        </w:rPr>
      </w:pPr>
      <w:r w:rsidRPr="00E327D2">
        <w:rPr>
          <w:rFonts w:hint="eastAsia"/>
          <w:b/>
          <w:bCs/>
          <w:noProof/>
        </w:rPr>
        <w:lastRenderedPageBreak/>
        <w:t>三、程序流程控制</w:t>
      </w:r>
    </w:p>
    <w:p w14:paraId="285C6FCC" w14:textId="3CE74919" w:rsidR="00E327D2" w:rsidRDefault="00386A29" w:rsidP="00EC6507">
      <w:pPr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 xml:space="preserve"> </w:t>
      </w:r>
      <w:r>
        <w:rPr>
          <w:rFonts w:hint="eastAsia"/>
          <w:noProof/>
        </w:rPr>
        <w:t>顺序</w:t>
      </w:r>
    </w:p>
    <w:p w14:paraId="0FEC0AF8" w14:textId="39EA9E38" w:rsidR="00386A29" w:rsidRDefault="004266AD" w:rsidP="00EC6507">
      <w:pPr>
        <w:rPr>
          <w:noProof/>
        </w:rPr>
      </w:pPr>
      <w:r>
        <w:rPr>
          <w:rFonts w:hint="eastAsia"/>
          <w:noProof/>
        </w:rPr>
        <w:t>（1）输入</w:t>
      </w:r>
      <w:r>
        <w:rPr>
          <w:noProof/>
        </w:rPr>
        <w:tab/>
        <w:t>A</w:t>
      </w:r>
      <w:r>
        <w:rPr>
          <w:rFonts w:hint="eastAsia"/>
          <w:noProof/>
        </w:rPr>
        <w:t>=in</w:t>
      </w:r>
      <w:r>
        <w:rPr>
          <w:noProof/>
        </w:rPr>
        <w:t>put(‘</w:t>
      </w:r>
      <w:r>
        <w:rPr>
          <w:rFonts w:hint="eastAsia"/>
          <w:noProof/>
        </w:rPr>
        <w:t>请输入变量A的值：</w:t>
      </w:r>
      <w:r>
        <w:rPr>
          <w:noProof/>
        </w:rPr>
        <w:t>’);</w:t>
      </w:r>
    </w:p>
    <w:p w14:paraId="3A3B36DC" w14:textId="6F8E5CAE" w:rsidR="004266AD" w:rsidRDefault="004266AD" w:rsidP="00EC6507">
      <w:pPr>
        <w:rPr>
          <w:noProof/>
        </w:rPr>
      </w:pPr>
      <w:r>
        <w:rPr>
          <w:rFonts w:hint="eastAsia"/>
          <w:noProof/>
        </w:rPr>
        <w:t>（2）输出</w:t>
      </w:r>
      <w:r>
        <w:rPr>
          <w:noProof/>
        </w:rPr>
        <w:tab/>
        <w:t>s=’Hello,World’;</w:t>
      </w:r>
      <w:r>
        <w:rPr>
          <w:noProof/>
        </w:rPr>
        <w:tab/>
        <w:t>disp(s)</w:t>
      </w:r>
      <w:r w:rsidR="007031B1">
        <w:rPr>
          <w:noProof/>
        </w:rPr>
        <w:tab/>
      </w:r>
      <w:r w:rsidR="007031B1">
        <w:rPr>
          <w:rFonts w:hint="eastAsia"/>
          <w:noProof/>
        </w:rPr>
        <w:t>dis</w:t>
      </w:r>
      <w:r w:rsidR="007031B1">
        <w:rPr>
          <w:noProof/>
        </w:rPr>
        <w:t>p([s,’</w:t>
      </w:r>
      <w:r w:rsidR="007031B1">
        <w:rPr>
          <w:rFonts w:hint="eastAsia"/>
          <w:noProof/>
        </w:rPr>
        <w:t>这是你的第一个程序</w:t>
      </w:r>
      <w:r w:rsidR="007031B1">
        <w:rPr>
          <w:noProof/>
        </w:rPr>
        <w:t>’])</w:t>
      </w:r>
    </w:p>
    <w:p w14:paraId="263F697E" w14:textId="35CF36F6" w:rsidR="004266AD" w:rsidRDefault="004266AD" w:rsidP="00EC6507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 if</w:t>
      </w:r>
    </w:p>
    <w:p w14:paraId="697C4A6A" w14:textId="319A6CF9" w:rsidR="004266AD" w:rsidRDefault="00ED43C4" w:rsidP="00EC6507">
      <w:pPr>
        <w:rPr>
          <w:noProof/>
        </w:rPr>
      </w:pPr>
      <w:r>
        <w:rPr>
          <w:rFonts w:hint="eastAsia"/>
          <w:noProof/>
        </w:rPr>
        <w:t>if</w:t>
      </w:r>
      <w:r>
        <w:rPr>
          <w:noProof/>
        </w:rPr>
        <w:t xml:space="preserve"> </w:t>
      </w:r>
      <w:r>
        <w:rPr>
          <w:rFonts w:hint="eastAsia"/>
          <w:noProof/>
        </w:rPr>
        <w:t>条件</w:t>
      </w:r>
      <w:r w:rsidR="0035668E">
        <w:rPr>
          <w:rFonts w:hint="eastAsia"/>
          <w:noProof/>
        </w:rPr>
        <w:t>1</w:t>
      </w:r>
    </w:p>
    <w:p w14:paraId="2567F870" w14:textId="51438505" w:rsidR="00ED43C4" w:rsidRDefault="00ED43C4" w:rsidP="00EC650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语句组</w:t>
      </w:r>
    </w:p>
    <w:p w14:paraId="2652E663" w14:textId="34482470" w:rsidR="0012160B" w:rsidRDefault="0012160B" w:rsidP="00EC6507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lse</w:t>
      </w:r>
      <w:r w:rsidR="0035668E">
        <w:rPr>
          <w:noProof/>
        </w:rPr>
        <w:t xml:space="preserve">if </w:t>
      </w:r>
      <w:r w:rsidR="0035668E">
        <w:rPr>
          <w:rFonts w:hint="eastAsia"/>
          <w:noProof/>
        </w:rPr>
        <w:t>条件2</w:t>
      </w:r>
    </w:p>
    <w:p w14:paraId="188413BE" w14:textId="4EAAABF6" w:rsidR="0012160B" w:rsidRDefault="0012160B" w:rsidP="00EC650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语句组</w:t>
      </w:r>
    </w:p>
    <w:p w14:paraId="0493DCF4" w14:textId="542DE5D5" w:rsidR="0035668E" w:rsidRDefault="0035668E" w:rsidP="00EC6507">
      <w:pPr>
        <w:rPr>
          <w:noProof/>
        </w:rPr>
      </w:pPr>
      <w:r>
        <w:rPr>
          <w:rFonts w:hint="eastAsia"/>
          <w:noProof/>
        </w:rPr>
        <w:t>el</w:t>
      </w:r>
      <w:r>
        <w:rPr>
          <w:noProof/>
        </w:rPr>
        <w:t>se</w:t>
      </w:r>
    </w:p>
    <w:p w14:paraId="7FD6FD8F" w14:textId="704D17AB" w:rsidR="0035668E" w:rsidRDefault="0035668E" w:rsidP="00EC650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语句组</w:t>
      </w:r>
    </w:p>
    <w:p w14:paraId="35B2C17C" w14:textId="77777777" w:rsidR="00DE5513" w:rsidRDefault="00ED43C4" w:rsidP="00DE5513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nd</w:t>
      </w:r>
      <w:r w:rsidR="00DE5513" w:rsidRPr="00DE5513">
        <w:rPr>
          <w:rFonts w:hint="eastAsia"/>
          <w:noProof/>
        </w:rPr>
        <w:t xml:space="preserve"> </w:t>
      </w:r>
    </w:p>
    <w:p w14:paraId="5A75D2F7" w14:textId="1B415DA8" w:rsidR="00DE5513" w:rsidRDefault="00DE5513" w:rsidP="00DE5513">
      <w:pPr>
        <w:rPr>
          <w:noProof/>
        </w:rPr>
      </w:pPr>
      <w:r>
        <w:rPr>
          <w:rFonts w:hint="eastAsia"/>
          <w:noProof/>
        </w:rPr>
        <w:t>l</w:t>
      </w:r>
      <w:r>
        <w:rPr>
          <w:noProof/>
        </w:rPr>
        <w:t>ower()</w:t>
      </w:r>
      <w:r>
        <w:rPr>
          <w:noProof/>
        </w:rPr>
        <w:tab/>
        <w:t>upper()</w:t>
      </w:r>
      <w:r>
        <w:rPr>
          <w:rFonts w:hint="eastAsia"/>
          <w:noProof/>
        </w:rPr>
        <w:t>：大小写转换字母</w:t>
      </w:r>
    </w:p>
    <w:p w14:paraId="7B47302C" w14:textId="25B58884" w:rsidR="00ED43C4" w:rsidRDefault="00DE5513" w:rsidP="00EC6507">
      <w:pPr>
        <w:rPr>
          <w:noProof/>
        </w:rPr>
      </w:pPr>
      <w:r>
        <w:rPr>
          <w:noProof/>
        </w:rPr>
        <w:t>str2double()</w:t>
      </w:r>
      <w:r>
        <w:rPr>
          <w:rFonts w:hint="eastAsia"/>
          <w:noProof/>
        </w:rPr>
        <w:t>：将字符串转化为数值</w:t>
      </w:r>
    </w:p>
    <w:p w14:paraId="20A6F402" w14:textId="7CBF6B4F" w:rsidR="00F13616" w:rsidRDefault="00F13616" w:rsidP="00EC6507">
      <w:pPr>
        <w:rPr>
          <w:noProof/>
        </w:rPr>
      </w:pPr>
      <w:r>
        <w:rPr>
          <w:rFonts w:hint="eastAsia"/>
          <w:noProof/>
        </w:rPr>
        <w:t>当条件结果为矩阵时，如果矩阵为非空，且不包含零矩阵，则条件成立，否则不成立</w:t>
      </w:r>
    </w:p>
    <w:p w14:paraId="5684A08C" w14:textId="6F6021AC" w:rsidR="00F13616" w:rsidRDefault="00DD25C5" w:rsidP="00EC6507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如果非空矩阵中包含元素0，则条件不成立</w:t>
      </w:r>
    </w:p>
    <w:p w14:paraId="55F8C1D0" w14:textId="3569A5C7" w:rsidR="00DD25C5" w:rsidRDefault="00790BF5" w:rsidP="00EC6507">
      <w:pPr>
        <w:rPr>
          <w:noProof/>
        </w:rPr>
      </w:pPr>
      <w:r>
        <w:rPr>
          <w:rFonts w:hint="eastAsia"/>
          <w:noProof/>
        </w:rPr>
        <w:t>3.</w:t>
      </w:r>
      <w:r>
        <w:rPr>
          <w:noProof/>
        </w:rPr>
        <w:t xml:space="preserve"> switch</w:t>
      </w:r>
    </w:p>
    <w:p w14:paraId="0664BF52" w14:textId="3FB36579" w:rsidR="00DE5513" w:rsidRDefault="00B0006D">
      <w:pPr>
        <w:rPr>
          <w:noProof/>
        </w:rPr>
      </w:pPr>
      <w:r>
        <w:rPr>
          <w:noProof/>
        </w:rPr>
        <w:t xml:space="preserve">switch </w:t>
      </w:r>
      <w:r>
        <w:rPr>
          <w:rFonts w:hint="eastAsia"/>
          <w:noProof/>
        </w:rPr>
        <w:t>表达式</w:t>
      </w:r>
    </w:p>
    <w:p w14:paraId="6048AB98" w14:textId="4AD8CD8F" w:rsidR="00B0006D" w:rsidRDefault="00B0006D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ase </w:t>
      </w:r>
      <w:r>
        <w:rPr>
          <w:rFonts w:hint="eastAsia"/>
          <w:noProof/>
        </w:rPr>
        <w:t>结果表1</w:t>
      </w:r>
    </w:p>
    <w:p w14:paraId="7A52C235" w14:textId="602D18A2" w:rsidR="00B0006D" w:rsidRDefault="00B0006D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语句1</w:t>
      </w:r>
    </w:p>
    <w:p w14:paraId="3D16DF96" w14:textId="0E7560A4" w:rsidR="00B0006D" w:rsidRDefault="00B0006D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ase </w:t>
      </w:r>
      <w:r>
        <w:rPr>
          <w:rFonts w:hint="eastAsia"/>
          <w:noProof/>
        </w:rPr>
        <w:t>结果表2</w:t>
      </w:r>
    </w:p>
    <w:p w14:paraId="48091AC4" w14:textId="5558226F" w:rsidR="00B0006D" w:rsidRDefault="00B0006D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语句2</w:t>
      </w:r>
    </w:p>
    <w:p w14:paraId="312DE4C7" w14:textId="68734774" w:rsidR="00B0006D" w:rsidRDefault="00B0006D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therwise</w:t>
      </w:r>
    </w:p>
    <w:p w14:paraId="29890D6D" w14:textId="0E24E773" w:rsidR="00B0006D" w:rsidRDefault="00B0006D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语句n</w:t>
      </w:r>
    </w:p>
    <w:p w14:paraId="38CFD04A" w14:textId="0172F089" w:rsidR="00B0006D" w:rsidRDefault="00B0006D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nd</w:t>
      </w:r>
    </w:p>
    <w:p w14:paraId="31826ED8" w14:textId="1166CF27" w:rsidR="00BC0694" w:rsidRDefault="00BC0694">
      <w:pPr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indstr(s1,s2)</w:t>
      </w:r>
    </w:p>
    <w:p w14:paraId="3025BA00" w14:textId="23F31D19" w:rsidR="00BC0694" w:rsidRDefault="00BC0694">
      <w:pPr>
        <w:rPr>
          <w:noProof/>
        </w:rPr>
      </w:pPr>
      <w:r>
        <w:rPr>
          <w:noProof/>
        </w:rPr>
        <w:t>4. for</w:t>
      </w:r>
    </w:p>
    <w:p w14:paraId="40B008F8" w14:textId="7C602A99" w:rsidR="00BC0694" w:rsidRPr="004006E9" w:rsidRDefault="005D020D">
      <w:pPr>
        <w:rPr>
          <w:noProof/>
          <w:color w:val="00B0F0"/>
        </w:rPr>
      </w:pPr>
      <w:r>
        <w:rPr>
          <w:rFonts w:hint="eastAsia"/>
          <w:noProof/>
        </w:rPr>
        <w:t>f</w:t>
      </w:r>
      <w:r>
        <w:rPr>
          <w:noProof/>
        </w:rPr>
        <w:t xml:space="preserve">or </w:t>
      </w:r>
      <w:r>
        <w:rPr>
          <w:rFonts w:hint="eastAsia"/>
          <w:noProof/>
        </w:rPr>
        <w:t>循环变量=初值:步长:终值</w:t>
      </w:r>
      <w:r w:rsidR="004006E9">
        <w:rPr>
          <w:noProof/>
        </w:rPr>
        <w:tab/>
      </w:r>
      <w:r w:rsidR="004006E9">
        <w:rPr>
          <w:rFonts w:hint="eastAsia"/>
          <w:noProof/>
          <w:color w:val="00B0F0"/>
        </w:rPr>
        <w:t>针对向量中的每个元素执行一次循环值</w:t>
      </w:r>
    </w:p>
    <w:p w14:paraId="25FD059C" w14:textId="0140FB58" w:rsidR="005D020D" w:rsidRDefault="005D020D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循环体语句</w:t>
      </w:r>
    </w:p>
    <w:p w14:paraId="34F71418" w14:textId="104F33E9" w:rsidR="005D020D" w:rsidRDefault="005D020D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nd</w:t>
      </w:r>
    </w:p>
    <w:p w14:paraId="49871CBA" w14:textId="3925BA74" w:rsidR="004006E9" w:rsidRDefault="004006E9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. while</w:t>
      </w:r>
    </w:p>
    <w:p w14:paraId="776ECCDA" w14:textId="63EBB57D" w:rsidR="004006E9" w:rsidRDefault="00AE0667">
      <w:pPr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 xml:space="preserve">hile </w:t>
      </w:r>
      <w:r>
        <w:rPr>
          <w:rFonts w:hint="eastAsia"/>
          <w:noProof/>
        </w:rPr>
        <w:t>条件</w:t>
      </w:r>
    </w:p>
    <w:p w14:paraId="649E6E00" w14:textId="24277BF2" w:rsidR="00AE0667" w:rsidRDefault="00AE066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循环体语句</w:t>
      </w:r>
    </w:p>
    <w:p w14:paraId="19CABCA5" w14:textId="5B6C6345" w:rsidR="00AE0667" w:rsidRDefault="00AE0667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nd</w:t>
      </w:r>
    </w:p>
    <w:p w14:paraId="68292CB3" w14:textId="174CADC5" w:rsidR="00D44C17" w:rsidRDefault="00D44C17">
      <w:pPr>
        <w:rPr>
          <w:noProof/>
        </w:rPr>
      </w:pPr>
      <w:r>
        <w:rPr>
          <w:rFonts w:hint="eastAsia"/>
          <w:noProof/>
        </w:rPr>
        <w:t>6.</w:t>
      </w:r>
      <w:r>
        <w:rPr>
          <w:noProof/>
        </w:rPr>
        <w:t xml:space="preserve"> </w:t>
      </w:r>
      <w:r>
        <w:rPr>
          <w:rFonts w:hint="eastAsia"/>
          <w:noProof/>
        </w:rPr>
        <w:t>函数</w:t>
      </w:r>
    </w:p>
    <w:p w14:paraId="73B31F4D" w14:textId="5FE5DB3B" w:rsidR="005C6630" w:rsidRDefault="009263C0">
      <w:pPr>
        <w:rPr>
          <w:noProof/>
        </w:rPr>
      </w:pPr>
      <w:r>
        <w:rPr>
          <w:rFonts w:hint="eastAsia"/>
          <w:noProof/>
        </w:rPr>
        <w:t>（1）</w:t>
      </w:r>
      <w:r w:rsidR="005C6630">
        <w:rPr>
          <w:rFonts w:hint="eastAsia"/>
          <w:noProof/>
        </w:rPr>
        <w:t>f</w:t>
      </w:r>
      <w:r w:rsidR="005C6630">
        <w:rPr>
          <w:noProof/>
        </w:rPr>
        <w:t xml:space="preserve">unction </w:t>
      </w:r>
      <w:r w:rsidR="005C6630">
        <w:rPr>
          <w:rFonts w:hint="eastAsia"/>
          <w:noProof/>
        </w:rPr>
        <w:t>输出形参表=函数名(输入形参表)</w:t>
      </w:r>
    </w:p>
    <w:p w14:paraId="5539F420" w14:textId="1960ECC5" w:rsidR="003B4D70" w:rsidRDefault="003B4D70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 xml:space="preserve">.g. </w:t>
      </w:r>
      <w:r>
        <w:rPr>
          <w:rFonts w:hint="eastAsia"/>
          <w:noProof/>
        </w:rPr>
        <w:t>求半径为r的圆的面积和周长</w:t>
      </w:r>
    </w:p>
    <w:p w14:paraId="3667EF33" w14:textId="02BDC8AD" w:rsidR="003B4D70" w:rsidRDefault="003B4D70">
      <w:pPr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unction [s,p]=fcircle(r)</w:t>
      </w:r>
    </w:p>
    <w:p w14:paraId="765580DF" w14:textId="4CEB7146" w:rsidR="003B4D70" w:rsidRDefault="003B4D70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=pi*r*r</w:t>
      </w:r>
    </w:p>
    <w:p w14:paraId="7F657A12" w14:textId="7EDE1DC9" w:rsidR="003B4D70" w:rsidRDefault="003B4D70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=2*pi*r</w:t>
      </w:r>
    </w:p>
    <w:p w14:paraId="2A29A9A6" w14:textId="5BAC98B4" w:rsidR="003B4D70" w:rsidRDefault="003B4D70">
      <w:pPr>
        <w:rPr>
          <w:noProof/>
        </w:rPr>
      </w:pPr>
      <w:r>
        <w:rPr>
          <w:rFonts w:hint="eastAsia"/>
          <w:noProof/>
        </w:rPr>
        <w:t>调用：[输出实参表]</w:t>
      </w:r>
      <w:r>
        <w:rPr>
          <w:noProof/>
        </w:rPr>
        <w:t>=</w:t>
      </w:r>
      <w:r>
        <w:rPr>
          <w:rFonts w:hint="eastAsia"/>
          <w:noProof/>
        </w:rPr>
        <w:t>函数名(输入形参表)</w:t>
      </w:r>
    </w:p>
    <w:p w14:paraId="076B0D2E" w14:textId="0EABE221" w:rsidR="003B4D70" w:rsidRDefault="003B4D70">
      <w:pPr>
        <w:rPr>
          <w:noProof/>
        </w:rPr>
      </w:pPr>
      <w:r>
        <w:rPr>
          <w:noProof/>
        </w:rPr>
        <w:t>[s,p]=fcircle(10)</w:t>
      </w:r>
    </w:p>
    <w:p w14:paraId="730ECB9A" w14:textId="67FD2E44" w:rsidR="009263C0" w:rsidRDefault="009263C0">
      <w:pPr>
        <w:rPr>
          <w:noProof/>
        </w:rPr>
      </w:pPr>
      <w:r>
        <w:rPr>
          <w:rFonts w:hint="eastAsia"/>
          <w:noProof/>
        </w:rPr>
        <w:t>（2）匿名函数</w:t>
      </w:r>
    </w:p>
    <w:p w14:paraId="76E4C87B" w14:textId="03393A00" w:rsidR="009263C0" w:rsidRDefault="009263C0">
      <w:pPr>
        <w:rPr>
          <w:noProof/>
        </w:rPr>
      </w:pPr>
      <w:r>
        <w:rPr>
          <w:rFonts w:hint="eastAsia"/>
          <w:noProof/>
        </w:rPr>
        <w:t>函数句柄变量=@</w:t>
      </w:r>
      <w:r>
        <w:rPr>
          <w:noProof/>
        </w:rPr>
        <w:t>(</w:t>
      </w:r>
      <w:r>
        <w:rPr>
          <w:rFonts w:hint="eastAsia"/>
          <w:noProof/>
        </w:rPr>
        <w:t>匿名函数输入参数)匿名函数表达式</w:t>
      </w:r>
    </w:p>
    <w:p w14:paraId="4572BF55" w14:textId="78FD6324" w:rsidR="00B6320E" w:rsidRDefault="00B6320E">
      <w:pPr>
        <w:rPr>
          <w:noProof/>
        </w:rPr>
      </w:pPr>
      <w:r>
        <w:rPr>
          <w:rFonts w:hint="eastAsia"/>
          <w:noProof/>
        </w:rPr>
        <w:lastRenderedPageBreak/>
        <w:t>e</w:t>
      </w:r>
      <w:r>
        <w:rPr>
          <w:noProof/>
        </w:rPr>
        <w:t>.g. f=@(x,y)x^2+y^2</w:t>
      </w:r>
    </w:p>
    <w:p w14:paraId="2BD161FA" w14:textId="19ECAF2B" w:rsidR="00B6320E" w:rsidRDefault="00B6320E">
      <w:pPr>
        <w:rPr>
          <w:noProof/>
          <w:color w:val="00B0F0"/>
        </w:rPr>
      </w:pPr>
      <w:r>
        <w:rPr>
          <w:rFonts w:hint="eastAsia"/>
          <w:noProof/>
        </w:rPr>
        <w:t>函数句柄变量=@函数名</w:t>
      </w:r>
      <w:r>
        <w:rPr>
          <w:noProof/>
        </w:rPr>
        <w:tab/>
      </w:r>
      <w:r>
        <w:rPr>
          <w:rFonts w:hint="eastAsia"/>
          <w:noProof/>
          <w:color w:val="00B0F0"/>
        </w:rPr>
        <w:t>已存在的函数</w:t>
      </w:r>
    </w:p>
    <w:p w14:paraId="2808C489" w14:textId="0AA73461" w:rsidR="005C545F" w:rsidRDefault="005C545F">
      <w:pPr>
        <w:rPr>
          <w:noProof/>
        </w:rPr>
      </w:pPr>
      <w:r>
        <w:rPr>
          <w:noProof/>
        </w:rPr>
        <w:t>h=@sin</w:t>
      </w:r>
      <w:r>
        <w:rPr>
          <w:noProof/>
        </w:rPr>
        <w:tab/>
        <w:t>h(pi/2)</w:t>
      </w:r>
      <w:r>
        <w:rPr>
          <w:noProof/>
        </w:rPr>
        <w:tab/>
        <w:t>ans=1</w:t>
      </w:r>
    </w:p>
    <w:p w14:paraId="2EE673A3" w14:textId="6746BC84" w:rsidR="00E87FBE" w:rsidRDefault="00E87FBE">
      <w:pPr>
        <w:rPr>
          <w:noProof/>
        </w:rPr>
      </w:pPr>
      <w:r>
        <w:rPr>
          <w:rFonts w:hint="eastAsia"/>
          <w:noProof/>
        </w:rPr>
        <w:t>n</w:t>
      </w:r>
      <w:r>
        <w:rPr>
          <w:noProof/>
        </w:rPr>
        <w:t>argin-&gt;</w:t>
      </w:r>
      <w:r>
        <w:rPr>
          <w:rFonts w:hint="eastAsia"/>
          <w:noProof/>
        </w:rPr>
        <w:t>输入实参的个输</w:t>
      </w:r>
      <w:r>
        <w:rPr>
          <w:noProof/>
        </w:rPr>
        <w:tab/>
      </w:r>
      <w:r>
        <w:rPr>
          <w:noProof/>
        </w:rPr>
        <w:tab/>
        <w:t>nargout-&gt;</w:t>
      </w:r>
      <w:r>
        <w:rPr>
          <w:rFonts w:hint="eastAsia"/>
          <w:noProof/>
        </w:rPr>
        <w:t>输出实参的个数</w:t>
      </w:r>
    </w:p>
    <w:p w14:paraId="1FBB1056" w14:textId="770E61C1" w:rsidR="00DF4C3A" w:rsidRDefault="00DF4C3A">
      <w:pP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>lobal</w:t>
      </w:r>
      <w:r>
        <w:rPr>
          <w:rFonts w:hint="eastAsia"/>
          <w:noProof/>
        </w:rPr>
        <w:t>定义全局变量</w:t>
      </w:r>
    </w:p>
    <w:p w14:paraId="7DC9244B" w14:textId="08B962E7" w:rsidR="00820D04" w:rsidRDefault="00820D04">
      <w:pPr>
        <w:rPr>
          <w:b/>
          <w:bCs/>
          <w:noProof/>
        </w:rPr>
      </w:pPr>
      <w:r w:rsidRPr="00820D04">
        <w:rPr>
          <w:rFonts w:hint="eastAsia"/>
          <w:b/>
          <w:bCs/>
          <w:noProof/>
        </w:rPr>
        <w:t>四、绘制图形</w:t>
      </w:r>
    </w:p>
    <w:p w14:paraId="4B13F7AE" w14:textId="752B4BFE" w:rsidR="00820D04" w:rsidRDefault="00820D04">
      <w:pPr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 xml:space="preserve"> plot(x,y)</w:t>
      </w:r>
    </w:p>
    <w:p w14:paraId="190F4B48" w14:textId="2AE42D58" w:rsidR="00820D04" w:rsidRDefault="00820D04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lot(x)</w:t>
      </w:r>
      <w:r>
        <w:rPr>
          <w:rFonts w:hint="eastAsia"/>
          <w:noProof/>
        </w:rPr>
        <w:t>：向量x的序号为横坐标，向量的值为纵坐标</w:t>
      </w:r>
    </w:p>
    <w:p w14:paraId="0EAC443E" w14:textId="7620DC5D" w:rsidR="00820D04" w:rsidRDefault="00B90FDA">
      <w:pPr>
        <w:rPr>
          <w:noProof/>
        </w:rPr>
      </w:pPr>
      <w:r>
        <w:rPr>
          <w:rFonts w:hint="eastAsia"/>
          <w:noProof/>
        </w:rPr>
        <w:t>复数向量：分别以该向量的实部和虚部作为横坐标和纵坐标</w:t>
      </w:r>
    </w:p>
    <w:p w14:paraId="65B2D0BF" w14:textId="5B9603D3" w:rsidR="00B90FDA" w:rsidRDefault="00347B6A">
      <w:pPr>
        <w:rPr>
          <w:noProof/>
        </w:rPr>
      </w:pPr>
      <w:r>
        <w:rPr>
          <w:rFonts w:hint="eastAsia"/>
          <w:noProof/>
        </w:rPr>
        <w:t>绘制多条曲线：y</w:t>
      </w:r>
      <w:r>
        <w:rPr>
          <w:noProof/>
        </w:rPr>
        <w:t>=[;;]</w:t>
      </w:r>
    </w:p>
    <w:p w14:paraId="251D9005" w14:textId="05F441E7" w:rsidR="00347B6A" w:rsidRDefault="00347B6A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lot(x1,y1,x2,y2</w:t>
      </w:r>
      <w:r>
        <w:rPr>
          <w:rFonts w:hint="eastAsia"/>
          <w:noProof/>
        </w:rPr>
        <w:t>…)</w:t>
      </w:r>
    </w:p>
    <w:p w14:paraId="0690F717" w14:textId="564E70C0" w:rsidR="00347B6A" w:rsidRDefault="00347B6A">
      <w:pPr>
        <w:rPr>
          <w:noProof/>
        </w:rPr>
      </w:pPr>
      <w:r>
        <w:rPr>
          <w:noProof/>
        </w:rPr>
        <w:drawing>
          <wp:inline distT="0" distB="0" distL="0" distR="0" wp14:anchorId="2F3A491C" wp14:editId="06FDEBDF">
            <wp:extent cx="5274310" cy="23736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4C12" w14:textId="2D1E4415" w:rsidR="00347B6A" w:rsidRDefault="00347B6A">
      <w:pPr>
        <w:rPr>
          <w:noProof/>
        </w:rPr>
      </w:pPr>
      <w:r>
        <w:rPr>
          <w:noProof/>
        </w:rPr>
        <w:drawing>
          <wp:inline distT="0" distB="0" distL="0" distR="0" wp14:anchorId="5985FAF2" wp14:editId="67185FC0">
            <wp:extent cx="5274310" cy="19996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B2B7" w14:textId="1B718506" w:rsidR="00347B6A" w:rsidRDefault="00347B6A">
      <w:pPr>
        <w:rPr>
          <w:noProof/>
          <w:color w:val="00B0F0"/>
        </w:rPr>
      </w:pPr>
      <w:r>
        <w:rPr>
          <w:rFonts w:hint="eastAsia"/>
          <w:noProof/>
          <w:color w:val="00B0F0"/>
        </w:rPr>
        <w:t>直接将选项相连</w:t>
      </w:r>
    </w:p>
    <w:p w14:paraId="6D090A46" w14:textId="0057281E" w:rsidR="00347B6A" w:rsidRDefault="00347B6A">
      <w:pPr>
        <w:rPr>
          <w:noProof/>
        </w:rPr>
      </w:pPr>
      <w:r>
        <w:rPr>
          <w:rFonts w:hint="eastAsia"/>
          <w:noProof/>
        </w:rPr>
        <w:t>2.</w:t>
      </w:r>
      <w:r>
        <w:rPr>
          <w:noProof/>
        </w:rPr>
        <w:t xml:space="preserve"> </w:t>
      </w:r>
      <w:r>
        <w:rPr>
          <w:rFonts w:hint="eastAsia"/>
          <w:noProof/>
        </w:rPr>
        <w:t>fpl</w:t>
      </w:r>
      <w:r>
        <w:rPr>
          <w:noProof/>
        </w:rPr>
        <w:t>ot(f,lims,</w:t>
      </w:r>
      <w:r>
        <w:rPr>
          <w:rFonts w:hint="eastAsia"/>
          <w:noProof/>
        </w:rPr>
        <w:t>选项)</w:t>
      </w:r>
    </w:p>
    <w:p w14:paraId="2AAAC52A" w14:textId="7E077CBD" w:rsidR="00347B6A" w:rsidRDefault="00347B6A">
      <w:pPr>
        <w:rPr>
          <w:noProof/>
        </w:rPr>
      </w:pPr>
      <w:r>
        <w:rPr>
          <w:rFonts w:hint="eastAsia"/>
          <w:noProof/>
        </w:rPr>
        <w:t>其中f代表函数，通常用句柄表示，l</w:t>
      </w:r>
      <w:r>
        <w:rPr>
          <w:noProof/>
        </w:rPr>
        <w:t>ims</w:t>
      </w:r>
      <w:r>
        <w:rPr>
          <w:rFonts w:hint="eastAsia"/>
          <w:noProof/>
        </w:rPr>
        <w:t>为x轴的取值范围[</w:t>
      </w:r>
      <w:r>
        <w:rPr>
          <w:noProof/>
        </w:rPr>
        <w:t>xmin,xmax]</w:t>
      </w:r>
      <w:r>
        <w:rPr>
          <w:rFonts w:hint="eastAsia"/>
          <w:noProof/>
        </w:rPr>
        <w:t>，默认值为[</w:t>
      </w:r>
      <w:r>
        <w:rPr>
          <w:noProof/>
        </w:rPr>
        <w:t>-5,5]</w:t>
      </w:r>
    </w:p>
    <w:p w14:paraId="00494E75" w14:textId="4ACE7434" w:rsidR="00322F0B" w:rsidRDefault="00322F0B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.g. fplot(@(x)sin(1./x),[0,0.2],’b’)</w:t>
      </w:r>
    </w:p>
    <w:p w14:paraId="6D4CC8CD" w14:textId="0AE1810B" w:rsidR="0091454D" w:rsidRDefault="0091454D">
      <w:pPr>
        <w:rPr>
          <w:noProof/>
        </w:rPr>
      </w:pPr>
      <w:r>
        <w:rPr>
          <w:noProof/>
        </w:rPr>
        <w:t>fplot(funx,funy,tlims,</w:t>
      </w:r>
      <w:r>
        <w:rPr>
          <w:rFonts w:hint="eastAsia"/>
          <w:noProof/>
        </w:rPr>
        <w:t>选项</w:t>
      </w:r>
      <w:r>
        <w:rPr>
          <w:noProof/>
        </w:rPr>
        <w:t>)</w:t>
      </w:r>
    </w:p>
    <w:p w14:paraId="082034C1" w14:textId="60564F9C" w:rsidR="0091454D" w:rsidRDefault="0091454D">
      <w:pPr>
        <w:rPr>
          <w:noProof/>
        </w:rPr>
      </w:pPr>
      <w:r>
        <w:rPr>
          <w:rFonts w:hint="eastAsia"/>
          <w:noProof/>
        </w:rPr>
        <w:t>其中f</w:t>
      </w:r>
      <w:r>
        <w:rPr>
          <w:noProof/>
        </w:rPr>
        <w:t>unx</w:t>
      </w:r>
      <w:r>
        <w:rPr>
          <w:rFonts w:hint="eastAsia"/>
          <w:noProof/>
        </w:rPr>
        <w:t>、f</w:t>
      </w:r>
      <w:r>
        <w:rPr>
          <w:noProof/>
        </w:rPr>
        <w:t>uny</w:t>
      </w:r>
      <w:r>
        <w:rPr>
          <w:rFonts w:hint="eastAsia"/>
          <w:noProof/>
        </w:rPr>
        <w:t>代表函数，通常用句柄表示，t</w:t>
      </w:r>
      <w:r>
        <w:rPr>
          <w:noProof/>
        </w:rPr>
        <w:t>lims</w:t>
      </w:r>
      <w:r>
        <w:rPr>
          <w:rFonts w:hint="eastAsia"/>
          <w:noProof/>
        </w:rPr>
        <w:t>为函数f</w:t>
      </w:r>
      <w:r>
        <w:rPr>
          <w:noProof/>
        </w:rPr>
        <w:t>unx</w:t>
      </w:r>
      <w:r>
        <w:rPr>
          <w:rFonts w:hint="eastAsia"/>
          <w:noProof/>
        </w:rPr>
        <w:t>和f</w:t>
      </w:r>
      <w:r>
        <w:rPr>
          <w:noProof/>
        </w:rPr>
        <w:t>uny</w:t>
      </w:r>
      <w:r>
        <w:rPr>
          <w:rFonts w:hint="eastAsia"/>
          <w:noProof/>
        </w:rPr>
        <w:t>自变量的取值范围，通常用二元向量[tm</w:t>
      </w:r>
      <w:r>
        <w:rPr>
          <w:noProof/>
        </w:rPr>
        <w:t>in,tmax]</w:t>
      </w:r>
      <w:r>
        <w:rPr>
          <w:rFonts w:hint="eastAsia"/>
          <w:noProof/>
        </w:rPr>
        <w:t>描述</w:t>
      </w:r>
    </w:p>
    <w:p w14:paraId="6A390B08" w14:textId="47871698" w:rsidR="0091454D" w:rsidRDefault="00432DC9">
      <w:pPr>
        <w:rPr>
          <w:noProof/>
        </w:rPr>
      </w:pPr>
      <w:r>
        <w:rPr>
          <w:rFonts w:hint="eastAsia"/>
          <w:noProof/>
        </w:rPr>
        <w:t>e.g.</w:t>
      </w:r>
      <w:r w:rsidR="000D47FD">
        <w:rPr>
          <w:noProof/>
        </w:rPr>
        <w:t xml:space="preserve"> </w:t>
      </w:r>
      <w:r w:rsidR="000D47FD">
        <w:rPr>
          <w:rFonts w:hint="eastAsia"/>
          <w:noProof/>
        </w:rPr>
        <w:t xml:space="preserve">参数方程 </w:t>
      </w:r>
      <w:r w:rsidR="000D47FD">
        <w:rPr>
          <w:noProof/>
        </w:rPr>
        <w:t>x=tsint y=tcost fplot(@(t)t.*sin(t),@(t)t.*cos(t),[0,10*pi],’r’)</w:t>
      </w:r>
    </w:p>
    <w:p w14:paraId="247AB131" w14:textId="0CF9A31D" w:rsidR="000D47FD" w:rsidRDefault="005653DA">
      <w:pPr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 xml:space="preserve">. </w:t>
      </w:r>
      <w:r>
        <w:rPr>
          <w:rFonts w:hint="eastAsia"/>
          <w:noProof/>
        </w:rPr>
        <w:t>图形标注</w:t>
      </w:r>
    </w:p>
    <w:p w14:paraId="4691D293" w14:textId="1DDE8C70" w:rsidR="00561D56" w:rsidRDefault="005653DA">
      <w:pPr>
        <w:rPr>
          <w:noProof/>
        </w:rPr>
      </w:pPr>
      <w:r>
        <w:rPr>
          <w:rFonts w:hint="eastAsia"/>
          <w:noProof/>
        </w:rPr>
        <w:lastRenderedPageBreak/>
        <w:t>t</w:t>
      </w:r>
      <w:r>
        <w:rPr>
          <w:noProof/>
        </w:rPr>
        <w:t>itle(</w:t>
      </w:r>
      <w:r>
        <w:rPr>
          <w:rFonts w:hint="eastAsia"/>
          <w:noProof/>
        </w:rPr>
        <w:t>图形标题</w:t>
      </w:r>
      <w:r w:rsidR="00561D56">
        <w:rPr>
          <w:rFonts w:hint="eastAsia"/>
          <w:noProof/>
        </w:rPr>
        <w:t>,属性名,属性值</w:t>
      </w:r>
      <w:r>
        <w:rPr>
          <w:noProof/>
        </w:rPr>
        <w:t>)</w:t>
      </w:r>
      <w:r>
        <w:rPr>
          <w:noProof/>
        </w:rPr>
        <w:tab/>
      </w:r>
      <w:r>
        <w:rPr>
          <w:rFonts w:hint="eastAsia"/>
          <w:noProof/>
        </w:rPr>
        <w:t>ti</w:t>
      </w:r>
      <w:r>
        <w:rPr>
          <w:noProof/>
        </w:rPr>
        <w:t>tle({‘’,’’})</w:t>
      </w:r>
      <w:r>
        <w:rPr>
          <w:noProof/>
        </w:rPr>
        <w:tab/>
      </w:r>
      <w:r>
        <w:rPr>
          <w:noProof/>
        </w:rPr>
        <w:tab/>
      </w:r>
      <w:r w:rsidRPr="000E645C">
        <w:rPr>
          <w:rFonts w:hint="eastAsia"/>
          <w:noProof/>
          <w:color w:val="FF0000"/>
        </w:rPr>
        <w:t>特殊表示：</w:t>
      </w:r>
      <w:r>
        <w:rPr>
          <w:noProof/>
        </w:rPr>
        <w:t>{\omega}</w:t>
      </w:r>
      <w:r>
        <w:rPr>
          <w:noProof/>
        </w:rPr>
        <w:tab/>
        <w:t>{\beta}</w:t>
      </w:r>
      <w:r>
        <w:rPr>
          <w:noProof/>
        </w:rPr>
        <w:tab/>
      </w:r>
      <w:r>
        <w:rPr>
          <w:noProof/>
        </w:rPr>
        <w:tab/>
        <w:t>X_{1}</w:t>
      </w:r>
      <w:r>
        <w:rPr>
          <w:rFonts w:hint="eastAsia"/>
          <w:noProof/>
        </w:rPr>
        <w:t>（下标） {\</w:t>
      </w:r>
      <w:r>
        <w:rPr>
          <w:noProof/>
        </w:rPr>
        <w:t>geq</w:t>
      </w:r>
      <w:r>
        <w:rPr>
          <w:rFonts w:hint="eastAsia"/>
          <w:noProof/>
        </w:rPr>
        <w:t>}大于等于</w:t>
      </w:r>
      <w:r>
        <w:rPr>
          <w:noProof/>
        </w:rPr>
        <w:tab/>
      </w:r>
      <w:r w:rsidR="006A75D3">
        <w:rPr>
          <w:noProof/>
        </w:rPr>
        <w:t>{\leq}</w:t>
      </w:r>
      <w:r w:rsidR="006A75D3">
        <w:rPr>
          <w:rFonts w:hint="eastAsia"/>
          <w:noProof/>
        </w:rPr>
        <w:t>小于等于</w:t>
      </w:r>
      <w:r w:rsidR="006A75D3">
        <w:rPr>
          <w:noProof/>
        </w:rPr>
        <w:tab/>
      </w:r>
      <w:r>
        <w:rPr>
          <w:noProof/>
        </w:rPr>
        <w:t>\bf</w:t>
      </w:r>
      <w:r>
        <w:rPr>
          <w:rFonts w:hint="eastAsia"/>
          <w:noProof/>
        </w:rPr>
        <w:t>加粗</w:t>
      </w:r>
      <w:r>
        <w:rPr>
          <w:noProof/>
        </w:rPr>
        <w:tab/>
        <w:t>\it</w:t>
      </w:r>
      <w:r>
        <w:rPr>
          <w:rFonts w:hint="eastAsia"/>
          <w:noProof/>
        </w:rPr>
        <w:t>斜体</w:t>
      </w:r>
      <w:r>
        <w:rPr>
          <w:noProof/>
        </w:rPr>
        <w:tab/>
        <w:t>\rm</w:t>
      </w:r>
      <w:r>
        <w:rPr>
          <w:rFonts w:hint="eastAsia"/>
          <w:noProof/>
        </w:rPr>
        <w:t>正体</w:t>
      </w:r>
      <w:r w:rsidR="008F4C9A">
        <w:rPr>
          <w:noProof/>
        </w:rPr>
        <w:tab/>
        <w:t>\</w:t>
      </w:r>
      <w:r w:rsidR="008F4C9A">
        <w:rPr>
          <w:rFonts w:hint="eastAsia"/>
          <w:noProof/>
        </w:rPr>
        <w:t>pi</w:t>
      </w:r>
      <w:r w:rsidR="001B1BD5">
        <w:rPr>
          <w:noProof/>
        </w:rPr>
        <w:tab/>
      </w:r>
      <w:r w:rsidR="001B1BD5">
        <w:rPr>
          <w:rFonts w:hint="eastAsia"/>
          <w:noProof/>
        </w:rPr>
        <w:t>\cir</w:t>
      </w:r>
      <w:r w:rsidR="001B1BD5">
        <w:rPr>
          <w:noProof/>
        </w:rPr>
        <w:t xml:space="preserve">c </w:t>
      </w:r>
      <w:r w:rsidR="001B1BD5">
        <w:rPr>
          <w:rFonts w:hint="eastAsia"/>
          <w:noProof/>
        </w:rPr>
        <w:t>°</w:t>
      </w:r>
    </w:p>
    <w:p w14:paraId="6C9EE3D5" w14:textId="5A242ED0" w:rsidR="00561D56" w:rsidRDefault="00561D56">
      <w:pPr>
        <w:rPr>
          <w:noProof/>
        </w:rPr>
      </w:pPr>
      <w:r>
        <w:rPr>
          <w:rFonts w:hint="eastAsia"/>
          <w:noProof/>
        </w:rPr>
        <w:t>属性名：</w:t>
      </w:r>
      <w:r>
        <w:rPr>
          <w:noProof/>
        </w:rPr>
        <w:t>’</w:t>
      </w:r>
      <w:r>
        <w:rPr>
          <w:rFonts w:hint="eastAsia"/>
          <w:noProof/>
        </w:rPr>
        <w:t>C</w:t>
      </w:r>
      <w:r>
        <w:rPr>
          <w:noProof/>
        </w:rPr>
        <w:t>olor’</w:t>
      </w:r>
      <w:r>
        <w:rPr>
          <w:noProof/>
        </w:rPr>
        <w:tab/>
        <w:t>‘FontSize’</w:t>
      </w:r>
    </w:p>
    <w:p w14:paraId="6D41078E" w14:textId="45BB7686" w:rsidR="005653DA" w:rsidRDefault="005653DA">
      <w:pPr>
        <w:rPr>
          <w:noProof/>
        </w:rPr>
      </w:pPr>
      <w:r>
        <w:rPr>
          <w:rFonts w:hint="eastAsia"/>
          <w:noProof/>
        </w:rPr>
        <w:t>x</w:t>
      </w:r>
      <w:r>
        <w:rPr>
          <w:noProof/>
        </w:rPr>
        <w:t>label(</w:t>
      </w:r>
      <w:r w:rsidR="008F4C9A">
        <w:rPr>
          <w:noProof/>
        </w:rPr>
        <w:t>x</w:t>
      </w:r>
      <w:r w:rsidR="008F4C9A">
        <w:rPr>
          <w:rFonts w:hint="eastAsia"/>
          <w:noProof/>
        </w:rPr>
        <w:t>轴说明</w:t>
      </w:r>
      <w:r>
        <w:rPr>
          <w:noProof/>
        </w:rPr>
        <w:t>) ylabel(</w:t>
      </w:r>
      <w:r w:rsidR="008F4C9A">
        <w:rPr>
          <w:noProof/>
        </w:rPr>
        <w:t>y</w:t>
      </w:r>
      <w:r w:rsidR="008F4C9A">
        <w:rPr>
          <w:rFonts w:hint="eastAsia"/>
          <w:noProof/>
        </w:rPr>
        <w:t>轴说明</w:t>
      </w:r>
      <w:r>
        <w:rPr>
          <w:noProof/>
        </w:rPr>
        <w:t>)</w:t>
      </w:r>
    </w:p>
    <w:p w14:paraId="00B2FCDC" w14:textId="45B86D4F" w:rsidR="008F4C9A" w:rsidRPr="000F2889" w:rsidRDefault="008F4C9A">
      <w:pPr>
        <w:rPr>
          <w:noProof/>
          <w:color w:val="00B0F0"/>
        </w:rPr>
      </w:pPr>
      <w:r>
        <w:rPr>
          <w:rFonts w:hint="eastAsia"/>
          <w:noProof/>
        </w:rPr>
        <w:t>t</w:t>
      </w:r>
      <w:r>
        <w:rPr>
          <w:noProof/>
        </w:rPr>
        <w:t>ext(x,y,</w:t>
      </w:r>
      <w:r>
        <w:rPr>
          <w:rFonts w:hint="eastAsia"/>
          <w:noProof/>
        </w:rPr>
        <w:t>说明)</w:t>
      </w:r>
      <w:r w:rsidR="000F2889">
        <w:rPr>
          <w:noProof/>
        </w:rPr>
        <w:tab/>
      </w:r>
      <w:r w:rsidR="000F2889">
        <w:rPr>
          <w:noProof/>
        </w:rPr>
        <w:tab/>
      </w:r>
      <w:r w:rsidR="000F2889">
        <w:rPr>
          <w:rFonts w:hint="eastAsia"/>
          <w:noProof/>
          <w:color w:val="00B0F0"/>
        </w:rPr>
        <w:t>标记位置</w:t>
      </w:r>
    </w:p>
    <w:p w14:paraId="5DBDF7E6" w14:textId="04CB2768" w:rsidR="000F2889" w:rsidRDefault="000F2889">
      <w:pPr>
        <w:rPr>
          <w:noProof/>
        </w:rPr>
      </w:pPr>
      <w:r>
        <w:rPr>
          <w:rFonts w:hint="eastAsia"/>
          <w:noProof/>
        </w:rPr>
        <w:t>e.g.</w:t>
      </w:r>
      <w:r>
        <w:rPr>
          <w:noProof/>
        </w:rPr>
        <w:t xml:space="preserve"> text(3,0.28,’\leftarrow sin(x)’)</w:t>
      </w:r>
    </w:p>
    <w:p w14:paraId="45C23D3D" w14:textId="6434076C" w:rsidR="00601BEE" w:rsidRDefault="00601BEE">
      <w:pPr>
        <w:rPr>
          <w:noProof/>
        </w:rPr>
      </w:pPr>
      <w:r>
        <w:rPr>
          <w:noProof/>
        </w:rPr>
        <w:t>legend(</w:t>
      </w:r>
      <w:r>
        <w:rPr>
          <w:rFonts w:hint="eastAsia"/>
          <w:noProof/>
        </w:rPr>
        <w:t>图例1,图例2</w:t>
      </w:r>
      <w:r>
        <w:rPr>
          <w:noProof/>
        </w:rPr>
        <w:t>)</w:t>
      </w:r>
    </w:p>
    <w:p w14:paraId="3B0DA143" w14:textId="536D92BE" w:rsidR="00601BEE" w:rsidRDefault="003F2F71">
      <w:pPr>
        <w:rPr>
          <w:noProof/>
        </w:rPr>
      </w:pPr>
      <w:r>
        <w:rPr>
          <w:rFonts w:hint="eastAsia"/>
          <w:noProof/>
        </w:rPr>
        <w:t>坐标控制（坐标轴范围有限）：a</w:t>
      </w:r>
      <w:r>
        <w:rPr>
          <w:noProof/>
        </w:rPr>
        <w:t>xis([xmin,xmax,ymin,ymax,zmin,zmax])</w:t>
      </w:r>
    </w:p>
    <w:p w14:paraId="70D87F63" w14:textId="4B3DC831" w:rsidR="0080363F" w:rsidRDefault="0080363F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xis equal</w:t>
      </w:r>
      <w:r>
        <w:rPr>
          <w:rFonts w:hint="eastAsia"/>
          <w:noProof/>
        </w:rPr>
        <w:t>：纵、横坐标轴等长刻度</w:t>
      </w:r>
      <w:r>
        <w:rPr>
          <w:noProof/>
        </w:rPr>
        <w:tab/>
        <w:t>axis square</w:t>
      </w:r>
      <w:r>
        <w:rPr>
          <w:rFonts w:hint="eastAsia"/>
          <w:noProof/>
        </w:rPr>
        <w:t>：产生正方形坐标系（默认矩形）</w:t>
      </w:r>
    </w:p>
    <w:p w14:paraId="1C35E10F" w14:textId="1E651D26" w:rsidR="006B19C5" w:rsidRDefault="006B19C5">
      <w:pPr>
        <w:rPr>
          <w:noProof/>
        </w:rPr>
      </w:pPr>
      <w:r>
        <w:rPr>
          <w:rFonts w:hint="eastAsia"/>
          <w:noProof/>
        </w:rPr>
        <w:t>axi</w:t>
      </w:r>
      <w:r>
        <w:rPr>
          <w:noProof/>
        </w:rPr>
        <w:t>s auto</w:t>
      </w:r>
      <w:r>
        <w:rPr>
          <w:rFonts w:hint="eastAsia"/>
          <w:noProof/>
        </w:rPr>
        <w:t>：使用默认设置</w:t>
      </w:r>
      <w:r>
        <w:rPr>
          <w:noProof/>
        </w:rPr>
        <w:tab/>
        <w:t>axis off</w:t>
      </w:r>
      <w:r>
        <w:rPr>
          <w:rFonts w:hint="eastAsia"/>
          <w:noProof/>
        </w:rPr>
        <w:t>：取消坐标轴</w:t>
      </w:r>
      <w:r>
        <w:rPr>
          <w:noProof/>
        </w:rPr>
        <w:tab/>
        <w:t>axis on</w:t>
      </w:r>
      <w:r>
        <w:rPr>
          <w:rFonts w:hint="eastAsia"/>
          <w:noProof/>
        </w:rPr>
        <w:t>：显示坐标轴</w:t>
      </w:r>
    </w:p>
    <w:p w14:paraId="281C0BF4" w14:textId="410407E6" w:rsidR="006B19C5" w:rsidRDefault="004409CD">
      <w:pPr>
        <w:rPr>
          <w:noProof/>
        </w:rPr>
      </w:pPr>
      <w:r>
        <w:rPr>
          <w:rFonts w:hint="eastAsia"/>
          <w:noProof/>
        </w:rPr>
        <w:t>加网格：</w:t>
      </w:r>
      <w:r>
        <w:rPr>
          <w:noProof/>
        </w:rPr>
        <w:tab/>
        <w:t>grid on</w:t>
      </w:r>
      <w:r>
        <w:rPr>
          <w:noProof/>
        </w:rPr>
        <w:tab/>
        <w:t>grid off</w:t>
      </w:r>
    </w:p>
    <w:p w14:paraId="52AFDDD1" w14:textId="40956770" w:rsidR="004409CD" w:rsidRDefault="004409CD">
      <w:pPr>
        <w:rPr>
          <w:noProof/>
        </w:rPr>
      </w:pPr>
      <w:r>
        <w:rPr>
          <w:rFonts w:hint="eastAsia"/>
          <w:noProof/>
        </w:rPr>
        <w:t>加边框：</w:t>
      </w:r>
      <w:r>
        <w:rPr>
          <w:noProof/>
        </w:rPr>
        <w:tab/>
        <w:t>box on</w:t>
      </w:r>
      <w:r>
        <w:rPr>
          <w:noProof/>
        </w:rPr>
        <w:tab/>
        <w:t>box off</w:t>
      </w:r>
    </w:p>
    <w:p w14:paraId="3EAE0390" w14:textId="426480E0" w:rsidR="004409CD" w:rsidRDefault="00C37EAD">
      <w:pPr>
        <w:rPr>
          <w:noProof/>
        </w:rPr>
      </w:pPr>
      <w:r>
        <w:rPr>
          <w:rFonts w:hint="eastAsia"/>
          <w:noProof/>
        </w:rPr>
        <w:t>图形保持</w:t>
      </w:r>
      <w:r w:rsidR="003428CF">
        <w:rPr>
          <w:rFonts w:hint="eastAsia"/>
          <w:noProof/>
          <w:color w:val="FF0000"/>
        </w:rPr>
        <w:t>：</w:t>
      </w:r>
      <w:r>
        <w:rPr>
          <w:rFonts w:hint="eastAsia"/>
          <w:noProof/>
          <w:color w:val="FF0000"/>
        </w:rPr>
        <w:t>两图形叠加</w:t>
      </w:r>
      <w:r w:rsidR="00A74061">
        <w:rPr>
          <w:noProof/>
          <w:color w:val="FF0000"/>
        </w:rPr>
        <w:tab/>
      </w:r>
      <w:r w:rsidR="00A74061">
        <w:rPr>
          <w:noProof/>
        </w:rPr>
        <w:t>hold on, hold off</w:t>
      </w:r>
    </w:p>
    <w:p w14:paraId="087B47D5" w14:textId="69F8B5F5" w:rsidR="00A74061" w:rsidRDefault="00D260B8">
      <w:pPr>
        <w:rPr>
          <w:noProof/>
        </w:rPr>
      </w:pPr>
      <w:r>
        <w:rPr>
          <w:rFonts w:hint="eastAsia"/>
          <w:noProof/>
        </w:rPr>
        <w:t>图形窗口的分割（子图）：s</w:t>
      </w:r>
      <w:r>
        <w:rPr>
          <w:noProof/>
        </w:rPr>
        <w:t>ubplot(m,n,p)</w:t>
      </w:r>
      <w:r>
        <w:rPr>
          <w:noProof/>
        </w:rPr>
        <w:tab/>
      </w:r>
      <w:r>
        <w:rPr>
          <w:rFonts w:hint="eastAsia"/>
          <w:noProof/>
        </w:rPr>
        <w:t>其中</w:t>
      </w:r>
      <w:r>
        <w:rPr>
          <w:noProof/>
        </w:rPr>
        <w:t>m</w:t>
      </w:r>
      <w:r>
        <w:rPr>
          <w:rFonts w:hint="eastAsia"/>
          <w:noProof/>
        </w:rPr>
        <w:t>和n指定将图形窗口分成m×</w:t>
      </w:r>
      <w:r>
        <w:rPr>
          <w:noProof/>
        </w:rPr>
        <w:t>n</w:t>
      </w:r>
      <w:r>
        <w:rPr>
          <w:rFonts w:hint="eastAsia"/>
          <w:noProof/>
        </w:rPr>
        <w:t>个绘图区，p指定当前活动区</w:t>
      </w:r>
    </w:p>
    <w:p w14:paraId="05697729" w14:textId="6DBAC251" w:rsidR="00D260B8" w:rsidRDefault="00DD34D6">
      <w:pPr>
        <w:rPr>
          <w:noProof/>
        </w:rPr>
      </w:pPr>
      <w:r>
        <w:rPr>
          <w:noProof/>
        </w:rPr>
        <w:drawing>
          <wp:inline distT="0" distB="0" distL="0" distR="0" wp14:anchorId="23EEBD40" wp14:editId="5DD5CA32">
            <wp:extent cx="5274310" cy="27400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9BAE" w14:textId="69D02313" w:rsidR="00DD34D6" w:rsidRDefault="003F2923">
      <w:pPr>
        <w:rPr>
          <w:noProof/>
        </w:rPr>
      </w:pPr>
      <w:r>
        <w:rPr>
          <w:rFonts w:hint="eastAsia"/>
          <w:noProof/>
        </w:rPr>
        <w:t>4.</w:t>
      </w:r>
      <w:r>
        <w:rPr>
          <w:noProof/>
        </w:rPr>
        <w:t xml:space="preserve"> </w:t>
      </w:r>
      <w:r w:rsidR="00F04317">
        <w:rPr>
          <w:rFonts w:hint="eastAsia"/>
          <w:noProof/>
        </w:rPr>
        <w:t>其他坐标系下的二维曲线</w:t>
      </w:r>
    </w:p>
    <w:p w14:paraId="53FFF843" w14:textId="77777777" w:rsidR="00100E64" w:rsidRDefault="00100E64">
      <w:pPr>
        <w:rPr>
          <w:noProof/>
        </w:rPr>
      </w:pPr>
      <w:r>
        <w:rPr>
          <w:rFonts w:hint="eastAsia"/>
          <w:noProof/>
        </w:rPr>
        <w:t>（1）对数坐标：</w:t>
      </w:r>
    </w:p>
    <w:p w14:paraId="70DE81A4" w14:textId="56A6B1CD" w:rsidR="00F04317" w:rsidRDefault="00F04317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emilogx(x1,y1,</w:t>
      </w:r>
      <w:r>
        <w:rPr>
          <w:rFonts w:hint="eastAsia"/>
          <w:noProof/>
        </w:rPr>
        <w:t>选项1,</w:t>
      </w:r>
      <w:r>
        <w:rPr>
          <w:noProof/>
        </w:rPr>
        <w:t>x2,y2,</w:t>
      </w:r>
      <w:r>
        <w:rPr>
          <w:rFonts w:hint="eastAsia"/>
          <w:noProof/>
        </w:rPr>
        <w:t>选项2</w:t>
      </w:r>
      <w:r>
        <w:rPr>
          <w:noProof/>
        </w:rPr>
        <w:t>)</w:t>
      </w:r>
      <w:r w:rsidR="00854383">
        <w:rPr>
          <w:noProof/>
        </w:rPr>
        <w:tab/>
        <w:t>x</w:t>
      </w:r>
      <w:r w:rsidR="00854383">
        <w:rPr>
          <w:rFonts w:hint="eastAsia"/>
          <w:noProof/>
        </w:rPr>
        <w:t>用对数坐标表示，</w:t>
      </w:r>
      <w:r w:rsidR="00854383">
        <w:rPr>
          <w:noProof/>
        </w:rPr>
        <w:t>y</w:t>
      </w:r>
      <w:r w:rsidR="00854383">
        <w:rPr>
          <w:rFonts w:hint="eastAsia"/>
          <w:noProof/>
        </w:rPr>
        <w:t>用正常数值坐标表示</w:t>
      </w:r>
    </w:p>
    <w:p w14:paraId="01569FB4" w14:textId="280183FC" w:rsidR="00F04317" w:rsidRDefault="00F04317" w:rsidP="00F04317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emilogy(x1,y1,</w:t>
      </w:r>
      <w:r>
        <w:rPr>
          <w:rFonts w:hint="eastAsia"/>
          <w:noProof/>
        </w:rPr>
        <w:t>选项1,</w:t>
      </w:r>
      <w:r>
        <w:rPr>
          <w:noProof/>
        </w:rPr>
        <w:t>x2,y2,</w:t>
      </w:r>
      <w:r>
        <w:rPr>
          <w:rFonts w:hint="eastAsia"/>
          <w:noProof/>
        </w:rPr>
        <w:t>选项2</w:t>
      </w:r>
      <w:r>
        <w:rPr>
          <w:noProof/>
        </w:rPr>
        <w:t>)</w:t>
      </w:r>
      <w:r w:rsidR="00854383">
        <w:rPr>
          <w:noProof/>
        </w:rPr>
        <w:tab/>
      </w:r>
      <w:r w:rsidR="00854383">
        <w:rPr>
          <w:rFonts w:hint="eastAsia"/>
          <w:noProof/>
        </w:rPr>
        <w:t>y用对数坐标表示，x用正常数值坐标表示</w:t>
      </w:r>
    </w:p>
    <w:p w14:paraId="49923588" w14:textId="52B1E5AE" w:rsidR="00F04317" w:rsidRDefault="00F04317">
      <w:pPr>
        <w:rPr>
          <w:noProof/>
        </w:rPr>
      </w:pPr>
      <w:r>
        <w:rPr>
          <w:rFonts w:hint="eastAsia"/>
          <w:noProof/>
        </w:rPr>
        <w:t>l</w:t>
      </w:r>
      <w:r>
        <w:rPr>
          <w:noProof/>
        </w:rPr>
        <w:t>oglog(x1,y1,</w:t>
      </w:r>
      <w:r>
        <w:rPr>
          <w:rFonts w:hint="eastAsia"/>
          <w:noProof/>
        </w:rPr>
        <w:t>选项1,</w:t>
      </w:r>
      <w:r>
        <w:rPr>
          <w:noProof/>
        </w:rPr>
        <w:t>x2,y2,</w:t>
      </w:r>
      <w:r>
        <w:rPr>
          <w:rFonts w:hint="eastAsia"/>
          <w:noProof/>
        </w:rPr>
        <w:t>选项2</w:t>
      </w:r>
      <w:r>
        <w:rPr>
          <w:noProof/>
        </w:rPr>
        <w:t>)</w:t>
      </w:r>
      <w:r w:rsidR="00854383">
        <w:rPr>
          <w:noProof/>
        </w:rPr>
        <w:tab/>
      </w:r>
      <w:r w:rsidR="00854383">
        <w:rPr>
          <w:noProof/>
        </w:rPr>
        <w:tab/>
      </w:r>
      <w:r w:rsidR="00854383">
        <w:rPr>
          <w:rFonts w:hint="eastAsia"/>
          <w:noProof/>
        </w:rPr>
        <w:t>x、y均用对数坐标表示</w:t>
      </w:r>
    </w:p>
    <w:p w14:paraId="0DC51C41" w14:textId="02D28608" w:rsidR="00854383" w:rsidRDefault="00100E64">
      <w:pPr>
        <w:rPr>
          <w:noProof/>
        </w:rPr>
      </w:pPr>
      <w:r>
        <w:rPr>
          <w:rFonts w:hint="eastAsia"/>
          <w:noProof/>
        </w:rPr>
        <w:t>（2）极坐标：</w:t>
      </w:r>
    </w:p>
    <w:p w14:paraId="616CA397" w14:textId="7589F90F" w:rsidR="00100E64" w:rsidRDefault="00100E64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olar(theta,rho,</w:t>
      </w:r>
      <w:r>
        <w:rPr>
          <w:rFonts w:hint="eastAsia"/>
          <w:noProof/>
        </w:rPr>
        <w:t>选项)</w:t>
      </w:r>
    </w:p>
    <w:p w14:paraId="4924AEA8" w14:textId="2A5775C4" w:rsidR="00100E64" w:rsidRDefault="00100E64">
      <w:pPr>
        <w:rPr>
          <w:noProof/>
        </w:rPr>
      </w:pPr>
      <w:r>
        <w:rPr>
          <w:rFonts w:hint="eastAsia"/>
          <w:noProof/>
        </w:rPr>
        <w:t>（3）条形图：</w:t>
      </w:r>
    </w:p>
    <w:p w14:paraId="784DA9EE" w14:textId="73E45B5F" w:rsidR="00100E64" w:rsidRDefault="00100E64">
      <w:pPr>
        <w:rPr>
          <w:noProof/>
        </w:rPr>
      </w:pPr>
      <w:r>
        <w:rPr>
          <w:rFonts w:hint="eastAsia"/>
          <w:noProof/>
        </w:rPr>
        <w:t>垂直：b</w:t>
      </w:r>
      <w:r>
        <w:rPr>
          <w:noProof/>
        </w:rPr>
        <w:t xml:space="preserve">ar(y,style) </w:t>
      </w:r>
      <w:r>
        <w:rPr>
          <w:rFonts w:hint="eastAsia"/>
          <w:noProof/>
        </w:rPr>
        <w:t>分组排列模式</w:t>
      </w:r>
      <w:r>
        <w:rPr>
          <w:noProof/>
        </w:rPr>
        <w:tab/>
        <w:t>e.g.grouped</w:t>
      </w:r>
      <w:r>
        <w:rPr>
          <w:rFonts w:hint="eastAsia"/>
          <w:noProof/>
        </w:rPr>
        <w:t>簇状</w:t>
      </w:r>
      <w:r>
        <w:rPr>
          <w:noProof/>
        </w:rPr>
        <w:t>,stack</w:t>
      </w:r>
      <w:r>
        <w:rPr>
          <w:rFonts w:hint="eastAsia"/>
          <w:noProof/>
        </w:rPr>
        <w:t>堆积</w:t>
      </w:r>
    </w:p>
    <w:p w14:paraId="1A924280" w14:textId="4A10BE34" w:rsidR="0047692F" w:rsidRDefault="0047692F">
      <w:pPr>
        <w:rPr>
          <w:noProof/>
        </w:rPr>
      </w:pPr>
      <w:r>
        <w:rPr>
          <w:noProof/>
        </w:rPr>
        <w:tab/>
        <w:t xml:space="preserve">  </w:t>
      </w:r>
      <w:r>
        <w:rPr>
          <w:rFonts w:hint="eastAsia"/>
          <w:noProof/>
        </w:rPr>
        <w:t>b</w:t>
      </w:r>
      <w:r>
        <w:rPr>
          <w:noProof/>
        </w:rPr>
        <w:t>ar(x,y,style)</w:t>
      </w:r>
    </w:p>
    <w:p w14:paraId="68271398" w14:textId="1770260D" w:rsidR="00100E64" w:rsidRDefault="009C5CA5">
      <w:pPr>
        <w:rPr>
          <w:noProof/>
        </w:rPr>
      </w:pPr>
      <w:r>
        <w:rPr>
          <w:rFonts w:hint="eastAsia"/>
          <w:noProof/>
        </w:rPr>
        <w:t>水平：b</w:t>
      </w:r>
      <w:r>
        <w:rPr>
          <w:noProof/>
        </w:rPr>
        <w:t>arh(y,style)</w:t>
      </w:r>
    </w:p>
    <w:p w14:paraId="44708C1A" w14:textId="12D63FDE" w:rsidR="009C5CA5" w:rsidRDefault="0047692F">
      <w:pPr>
        <w:rPr>
          <w:noProof/>
        </w:rPr>
      </w:pPr>
      <w:r>
        <w:rPr>
          <w:rFonts w:hint="eastAsia"/>
          <w:noProof/>
        </w:rPr>
        <w:t>（4）直方图</w:t>
      </w:r>
    </w:p>
    <w:p w14:paraId="405CEC82" w14:textId="08201151" w:rsidR="0047692F" w:rsidRDefault="0047692F">
      <w:pPr>
        <w:rPr>
          <w:noProof/>
        </w:rPr>
      </w:pPr>
      <w:r>
        <w:rPr>
          <w:rFonts w:hint="eastAsia"/>
          <w:noProof/>
        </w:rPr>
        <w:t>直角坐标系：</w:t>
      </w:r>
      <w:r w:rsidR="00852056">
        <w:rPr>
          <w:rFonts w:hint="eastAsia"/>
          <w:noProof/>
        </w:rPr>
        <w:t>h</w:t>
      </w:r>
      <w:r w:rsidR="00852056">
        <w:rPr>
          <w:noProof/>
        </w:rPr>
        <w:t>ist(y)</w:t>
      </w:r>
      <w:r w:rsidR="00852056">
        <w:rPr>
          <w:noProof/>
        </w:rPr>
        <w:tab/>
      </w:r>
      <w:r>
        <w:rPr>
          <w:rFonts w:hint="eastAsia"/>
          <w:noProof/>
        </w:rPr>
        <w:t>h</w:t>
      </w:r>
      <w:r>
        <w:rPr>
          <w:noProof/>
        </w:rPr>
        <w:t>ist</w:t>
      </w:r>
      <w:r w:rsidR="009D26A5">
        <w:rPr>
          <w:rFonts w:hint="eastAsia"/>
          <w:noProof/>
        </w:rPr>
        <w:t>(</w:t>
      </w:r>
      <w:r w:rsidR="009D26A5">
        <w:rPr>
          <w:noProof/>
        </w:rPr>
        <w:t>y,x)</w:t>
      </w:r>
      <w:r w:rsidR="009D26A5">
        <w:rPr>
          <w:noProof/>
        </w:rPr>
        <w:tab/>
        <w:t>y</w:t>
      </w:r>
      <w:r w:rsidR="009D26A5">
        <w:rPr>
          <w:rFonts w:hint="eastAsia"/>
          <w:noProof/>
        </w:rPr>
        <w:t>是要统计的数据，x是指定区间的划分方式</w:t>
      </w:r>
    </w:p>
    <w:p w14:paraId="0653713A" w14:textId="06533076" w:rsidR="0047692F" w:rsidRDefault="0047692F">
      <w:pPr>
        <w:rPr>
          <w:noProof/>
        </w:rPr>
      </w:pPr>
      <w:r>
        <w:rPr>
          <w:rFonts w:hint="eastAsia"/>
          <w:noProof/>
        </w:rPr>
        <w:t>极坐标系：r</w:t>
      </w:r>
      <w:r>
        <w:rPr>
          <w:noProof/>
        </w:rPr>
        <w:t>ose</w:t>
      </w:r>
      <w:r w:rsidR="00852056">
        <w:rPr>
          <w:rFonts w:hint="eastAsia"/>
          <w:noProof/>
        </w:rPr>
        <w:t>(</w:t>
      </w:r>
      <w:r w:rsidR="00852056">
        <w:rPr>
          <w:noProof/>
        </w:rPr>
        <w:t>theta,x)</w:t>
      </w:r>
    </w:p>
    <w:p w14:paraId="2A70080E" w14:textId="1F3AFF60" w:rsidR="009E121D" w:rsidRDefault="009E121D">
      <w:pPr>
        <w:rPr>
          <w:noProof/>
        </w:rPr>
      </w:pPr>
      <w:r>
        <w:rPr>
          <w:rFonts w:hint="eastAsia"/>
          <w:noProof/>
        </w:rPr>
        <w:t>（5）扇形图</w:t>
      </w:r>
    </w:p>
    <w:p w14:paraId="3563C843" w14:textId="082FA059" w:rsidR="009E121D" w:rsidRDefault="009E121D">
      <w:pPr>
        <w:rPr>
          <w:noProof/>
        </w:rPr>
      </w:pPr>
      <w:r>
        <w:rPr>
          <w:rFonts w:hint="eastAsia"/>
          <w:noProof/>
        </w:rPr>
        <w:lastRenderedPageBreak/>
        <w:t>p</w:t>
      </w:r>
      <w:r>
        <w:rPr>
          <w:noProof/>
        </w:rPr>
        <w:t>ie</w:t>
      </w:r>
      <w:r>
        <w:rPr>
          <w:rFonts w:hint="eastAsia"/>
          <w:noProof/>
        </w:rPr>
        <w:t>(</w:t>
      </w:r>
      <w:r>
        <w:rPr>
          <w:noProof/>
        </w:rPr>
        <w:t>x,explode)</w:t>
      </w:r>
      <w:r>
        <w:rPr>
          <w:noProof/>
        </w:rPr>
        <w:tab/>
      </w:r>
      <w:r>
        <w:rPr>
          <w:noProof/>
        </w:rPr>
        <w:tab/>
        <w:t>x</w:t>
      </w:r>
      <w:r>
        <w:rPr>
          <w:rFonts w:hint="eastAsia"/>
          <w:noProof/>
        </w:rPr>
        <w:t>存储待统计的数据，e</w:t>
      </w:r>
      <w:r>
        <w:rPr>
          <w:noProof/>
        </w:rPr>
        <w:t>xplode</w:t>
      </w:r>
      <w:r>
        <w:rPr>
          <w:rFonts w:hint="eastAsia"/>
          <w:noProof/>
        </w:rPr>
        <w:t>控制图块的显示模式</w:t>
      </w:r>
    </w:p>
    <w:p w14:paraId="2627185A" w14:textId="16F50593" w:rsidR="00D939B5" w:rsidRDefault="00D939B5">
      <w:pPr>
        <w:rPr>
          <w:noProof/>
        </w:rPr>
      </w:pPr>
      <w:r>
        <w:rPr>
          <w:noProof/>
        </w:rPr>
        <w:drawing>
          <wp:inline distT="0" distB="0" distL="0" distR="0" wp14:anchorId="2B288BFB" wp14:editId="417DECDF">
            <wp:extent cx="5274310" cy="22548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94B8" w14:textId="053B80BE" w:rsidR="00D939B5" w:rsidRPr="00D939B5" w:rsidRDefault="00D939B5">
      <w:pPr>
        <w:rPr>
          <w:noProof/>
          <w:color w:val="00B0F0"/>
        </w:rPr>
      </w:pPr>
      <w:r w:rsidRPr="00D939B5">
        <w:rPr>
          <w:rFonts w:hint="eastAsia"/>
          <w:noProof/>
          <w:color w:val="00B0F0"/>
        </w:rPr>
        <w:t>e</w:t>
      </w:r>
      <w:r w:rsidRPr="00D939B5">
        <w:rPr>
          <w:noProof/>
          <w:color w:val="00B0F0"/>
        </w:rPr>
        <w:t>x</w:t>
      </w:r>
      <w:r w:rsidRPr="00D939B5">
        <w:rPr>
          <w:rFonts w:hint="eastAsia"/>
          <w:noProof/>
          <w:color w:val="00B0F0"/>
        </w:rPr>
        <w:t>突出</w:t>
      </w:r>
    </w:p>
    <w:p w14:paraId="7E38550A" w14:textId="1E2C277B" w:rsidR="009E121D" w:rsidRDefault="009E121D">
      <w:pPr>
        <w:rPr>
          <w:noProof/>
        </w:rPr>
      </w:pPr>
      <w:r>
        <w:rPr>
          <w:rFonts w:hint="eastAsia"/>
          <w:noProof/>
        </w:rPr>
        <w:t>（6）</w:t>
      </w:r>
      <w:r w:rsidR="003C63AB">
        <w:rPr>
          <w:rFonts w:hint="eastAsia"/>
          <w:noProof/>
        </w:rPr>
        <w:t>散点图</w:t>
      </w:r>
    </w:p>
    <w:p w14:paraId="1EF366A3" w14:textId="603E931B" w:rsidR="003C63AB" w:rsidRDefault="003C63AB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catter(x,y,</w:t>
      </w:r>
      <w:r>
        <w:rPr>
          <w:rFonts w:hint="eastAsia"/>
          <w:noProof/>
        </w:rPr>
        <w:t>选项,</w:t>
      </w:r>
      <w:r>
        <w:rPr>
          <w:noProof/>
        </w:rPr>
        <w:t>’filled’)</w:t>
      </w:r>
    </w:p>
    <w:p w14:paraId="5B9E6140" w14:textId="11809E6A" w:rsidR="00D54532" w:rsidRDefault="00D54532">
      <w:pPr>
        <w:rPr>
          <w:noProof/>
        </w:rPr>
      </w:pPr>
      <w:r>
        <w:rPr>
          <w:rFonts w:hint="eastAsia"/>
          <w:noProof/>
        </w:rPr>
        <w:t>（7）矢量类图形</w:t>
      </w:r>
    </w:p>
    <w:p w14:paraId="0E4A0281" w14:textId="50775C01" w:rsidR="00D54532" w:rsidRDefault="00D54532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ompass</w:t>
      </w:r>
      <w:r>
        <w:rPr>
          <w:rFonts w:hint="eastAsia"/>
          <w:noProof/>
        </w:rPr>
        <w:t>：罗盘图，f</w:t>
      </w:r>
      <w:r>
        <w:rPr>
          <w:noProof/>
        </w:rPr>
        <w:t>eather</w:t>
      </w:r>
      <w:r>
        <w:rPr>
          <w:rFonts w:hint="eastAsia"/>
          <w:noProof/>
        </w:rPr>
        <w:t>：羽毛图，q</w:t>
      </w:r>
      <w:r>
        <w:rPr>
          <w:noProof/>
        </w:rPr>
        <w:t>uiver</w:t>
      </w:r>
      <w:r>
        <w:rPr>
          <w:rFonts w:hint="eastAsia"/>
          <w:noProof/>
        </w:rPr>
        <w:t>：箭头图</w:t>
      </w:r>
    </w:p>
    <w:p w14:paraId="0E1176EC" w14:textId="05BC2E0C" w:rsidR="0022337F" w:rsidRDefault="0022337F">
      <w:pPr>
        <w:rPr>
          <w:noProof/>
        </w:rPr>
      </w:pPr>
      <w:r>
        <w:rPr>
          <w:rFonts w:hint="eastAsia"/>
          <w:noProof/>
        </w:rPr>
        <w:t>qui</w:t>
      </w:r>
      <w:r>
        <w:rPr>
          <w:noProof/>
        </w:rPr>
        <w:t>ver(x,y,u,v)</w:t>
      </w:r>
      <w:r>
        <w:rPr>
          <w:noProof/>
        </w:rPr>
        <w:tab/>
      </w:r>
      <w:r>
        <w:rPr>
          <w:noProof/>
        </w:rPr>
        <w:tab/>
        <w:t>(x,y)</w:t>
      </w:r>
      <w:r>
        <w:rPr>
          <w:rFonts w:hint="eastAsia"/>
          <w:noProof/>
        </w:rPr>
        <w:t>指定矢量起点，(</w:t>
      </w:r>
      <w:r>
        <w:rPr>
          <w:noProof/>
        </w:rPr>
        <w:t>u,v)</w:t>
      </w:r>
      <w:r>
        <w:rPr>
          <w:rFonts w:hint="eastAsia"/>
          <w:noProof/>
        </w:rPr>
        <w:t>指定矢量终点</w:t>
      </w:r>
    </w:p>
    <w:p w14:paraId="1F3F402D" w14:textId="5E5F1CE6" w:rsidR="005C40A7" w:rsidRDefault="005C40A7">
      <w:pPr>
        <w:rPr>
          <w:noProof/>
        </w:rPr>
      </w:pPr>
      <w:r>
        <w:rPr>
          <w:rFonts w:hint="eastAsia"/>
          <w:noProof/>
        </w:rPr>
        <w:t>5.</w:t>
      </w:r>
      <w:r>
        <w:rPr>
          <w:noProof/>
        </w:rPr>
        <w:t xml:space="preserve"> </w:t>
      </w:r>
      <w:r>
        <w:rPr>
          <w:rFonts w:hint="eastAsia"/>
          <w:noProof/>
        </w:rPr>
        <w:t>三维曲线</w:t>
      </w:r>
    </w:p>
    <w:p w14:paraId="01E487F6" w14:textId="62247DA2" w:rsidR="00FA15C2" w:rsidRDefault="00FA15C2">
      <w:pPr>
        <w:rPr>
          <w:noProof/>
        </w:rPr>
      </w:pPr>
      <w:r>
        <w:rPr>
          <w:rFonts w:hint="eastAsia"/>
          <w:noProof/>
        </w:rPr>
        <w:t>（1）p</w:t>
      </w:r>
      <w:r>
        <w:rPr>
          <w:noProof/>
        </w:rPr>
        <w:t>lot3(x,y,z)</w:t>
      </w:r>
    </w:p>
    <w:p w14:paraId="2CF499BA" w14:textId="7E9F92C5" w:rsidR="008A7331" w:rsidRDefault="008A7331">
      <w:pPr>
        <w:rPr>
          <w:noProof/>
        </w:rPr>
      </w:pPr>
      <w:r>
        <w:rPr>
          <w:rFonts w:hint="eastAsia"/>
          <w:noProof/>
        </w:rPr>
        <w:t>pl</w:t>
      </w:r>
      <w:r>
        <w:rPr>
          <w:noProof/>
        </w:rPr>
        <w:t>ot3(x1,y1,z1,x2,y2,z2</w:t>
      </w:r>
      <w:r>
        <w:rPr>
          <w:rFonts w:hint="eastAsia"/>
          <w:noProof/>
        </w:rPr>
        <w:t>……</w:t>
      </w:r>
      <w:r>
        <w:rPr>
          <w:noProof/>
        </w:rPr>
        <w:t>)</w:t>
      </w:r>
    </w:p>
    <w:p w14:paraId="4ACE7FBC" w14:textId="3DEE0FA6" w:rsidR="00CF0FEC" w:rsidRDefault="00CF0FEC">
      <w:pPr>
        <w:rPr>
          <w:noProof/>
        </w:rPr>
      </w:pPr>
      <w:r>
        <w:rPr>
          <w:rFonts w:hint="eastAsia"/>
          <w:noProof/>
        </w:rPr>
        <w:t>pl</w:t>
      </w:r>
      <w:r>
        <w:rPr>
          <w:noProof/>
        </w:rPr>
        <w:t>ot3(x,y,z</w:t>
      </w:r>
      <w:r>
        <w:rPr>
          <w:rFonts w:hint="eastAsia"/>
          <w:noProof/>
        </w:rPr>
        <w:t>,选项)</w:t>
      </w:r>
    </w:p>
    <w:p w14:paraId="2C7CAE18" w14:textId="2C55CAEB" w:rsidR="00B15A71" w:rsidRDefault="00B15A71">
      <w:pPr>
        <w:rPr>
          <w:noProof/>
        </w:rPr>
      </w:pPr>
      <w:r>
        <w:rPr>
          <w:rFonts w:hint="eastAsia"/>
          <w:noProof/>
        </w:rPr>
        <w:t>（2）f</w:t>
      </w:r>
      <w:r>
        <w:rPr>
          <w:noProof/>
        </w:rPr>
        <w:t>plot(</w:t>
      </w:r>
      <w:r w:rsidR="00093A15">
        <w:rPr>
          <w:rFonts w:hint="eastAsia"/>
          <w:noProof/>
        </w:rPr>
        <w:t>funx</w:t>
      </w:r>
      <w:r w:rsidR="00093A15">
        <w:rPr>
          <w:noProof/>
        </w:rPr>
        <w:t>,funy,funz,tlims)</w:t>
      </w:r>
      <w:r w:rsidR="0047724B">
        <w:rPr>
          <w:noProof/>
        </w:rPr>
        <w:tab/>
      </w:r>
      <w:r w:rsidR="0047724B" w:rsidRPr="0047724B">
        <w:rPr>
          <w:noProof/>
        </w:rPr>
        <w:t>e.g. xt=@(t)exp(-t/10).*sin(5*t)</w:t>
      </w:r>
      <w:r w:rsidR="0047724B">
        <w:rPr>
          <w:noProof/>
        </w:rPr>
        <w:tab/>
        <w:t>yt=@(t)exp(-t/10).*cos(5*t)</w:t>
      </w:r>
      <w:r w:rsidR="0047724B">
        <w:rPr>
          <w:noProof/>
        </w:rPr>
        <w:tab/>
        <w:t>zt=@(t)t fplot(xt,yt,zt,[-12,12])</w:t>
      </w:r>
    </w:p>
    <w:p w14:paraId="4176D30C" w14:textId="2B40EB71" w:rsidR="005C40A7" w:rsidRDefault="005C40A7">
      <w:pPr>
        <w:rPr>
          <w:noProof/>
        </w:rPr>
      </w:pPr>
      <w:r>
        <w:rPr>
          <w:rFonts w:hint="eastAsia"/>
          <w:noProof/>
        </w:rPr>
        <w:t>6.</w:t>
      </w:r>
      <w:r>
        <w:rPr>
          <w:noProof/>
        </w:rPr>
        <w:t xml:space="preserve"> </w:t>
      </w:r>
      <w:r>
        <w:rPr>
          <w:rFonts w:hint="eastAsia"/>
          <w:noProof/>
        </w:rPr>
        <w:t>三维曲面</w:t>
      </w:r>
    </w:p>
    <w:p w14:paraId="74951E72" w14:textId="052B21F4" w:rsidR="00660597" w:rsidRPr="00231EBF" w:rsidRDefault="00660597">
      <w:pPr>
        <w:rPr>
          <w:noProof/>
          <w:color w:val="00B0F0"/>
        </w:rPr>
      </w:pPr>
      <w:r>
        <w:rPr>
          <w:rFonts w:hint="eastAsia"/>
          <w:noProof/>
        </w:rPr>
        <w:t>绘制网格：m</w:t>
      </w:r>
      <w:r>
        <w:rPr>
          <w:noProof/>
        </w:rPr>
        <w:t>eshgrid(x,y)</w:t>
      </w:r>
      <w:r w:rsidR="00231EBF">
        <w:rPr>
          <w:noProof/>
        </w:rPr>
        <w:tab/>
      </w:r>
      <w:r w:rsidR="00231EBF">
        <w:rPr>
          <w:rFonts w:hint="eastAsia"/>
          <w:noProof/>
          <w:color w:val="00B0F0"/>
        </w:rPr>
        <w:t>当参数x和</w:t>
      </w:r>
      <w:r w:rsidR="00231EBF">
        <w:rPr>
          <w:noProof/>
          <w:color w:val="00B0F0"/>
        </w:rPr>
        <w:t>y</w:t>
      </w:r>
      <w:r w:rsidR="00231EBF">
        <w:rPr>
          <w:rFonts w:hint="eastAsia"/>
          <w:noProof/>
          <w:color w:val="00B0F0"/>
        </w:rPr>
        <w:t>相同时可只写一个</w:t>
      </w:r>
    </w:p>
    <w:p w14:paraId="39A9E4B6" w14:textId="00C287D7" w:rsidR="00ED756F" w:rsidRDefault="00ED756F">
      <w:pPr>
        <w:rPr>
          <w:noProof/>
        </w:rPr>
      </w:pPr>
      <w:r>
        <w:rPr>
          <w:rFonts w:hint="eastAsia"/>
          <w:noProof/>
        </w:rPr>
        <w:t>绘制曲面：m</w:t>
      </w:r>
      <w:r>
        <w:rPr>
          <w:noProof/>
        </w:rPr>
        <w:t>esh(x,y,z,c)</w:t>
      </w:r>
      <w:r w:rsidR="007B1C30">
        <w:rPr>
          <w:rFonts w:hint="eastAsia"/>
          <w:noProof/>
        </w:rPr>
        <w:t>（仅曲线变颜色）</w:t>
      </w:r>
      <w:r>
        <w:rPr>
          <w:noProof/>
        </w:rPr>
        <w:tab/>
        <w:t>surf(x,y,z,c)</w:t>
      </w:r>
      <w:r w:rsidR="007B1C30">
        <w:rPr>
          <w:rFonts w:hint="eastAsia"/>
          <w:noProof/>
        </w:rPr>
        <w:t>（曲面内部都填充了颜色）</w:t>
      </w:r>
      <w:r>
        <w:rPr>
          <w:noProof/>
        </w:rPr>
        <w:tab/>
      </w:r>
      <w:r>
        <w:rPr>
          <w:rFonts w:hint="eastAsia"/>
          <w:noProof/>
        </w:rPr>
        <w:t>其中，x、y是网格坐标矩阵，z是网格点上的高度矩阵，c用于指定在不同高度下的曲面颜色</w:t>
      </w:r>
    </w:p>
    <w:p w14:paraId="088A8D63" w14:textId="706F5D91" w:rsidR="00660597" w:rsidRDefault="00660597">
      <w:pPr>
        <w:rPr>
          <w:noProof/>
        </w:rPr>
      </w:pPr>
      <w:r>
        <w:rPr>
          <w:rFonts w:hint="eastAsia"/>
          <w:noProof/>
        </w:rPr>
        <w:t>其中x为行向量，y为列向量</w:t>
      </w:r>
    </w:p>
    <w:p w14:paraId="7B657FE7" w14:textId="63E2864E" w:rsidR="004E5C87" w:rsidRDefault="004E5C87">
      <w:pPr>
        <w:rPr>
          <w:noProof/>
        </w:rPr>
      </w:pPr>
      <w:r>
        <w:rPr>
          <w:noProof/>
        </w:rPr>
        <w:drawing>
          <wp:inline distT="0" distB="0" distL="0" distR="0" wp14:anchorId="1EF4D9B0" wp14:editId="69FE5EAA">
            <wp:extent cx="5274310" cy="25304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4B96" w14:textId="26504833" w:rsidR="00B66041" w:rsidRDefault="00B66041">
      <w:pPr>
        <w:rPr>
          <w:noProof/>
        </w:rPr>
      </w:pPr>
      <w:r>
        <w:rPr>
          <w:rFonts w:hint="eastAsia"/>
          <w:noProof/>
        </w:rPr>
        <w:t>带等高线的三维网格曲面函数m</w:t>
      </w:r>
      <w:r>
        <w:rPr>
          <w:noProof/>
        </w:rPr>
        <w:t>eshc</w:t>
      </w:r>
      <w:r>
        <w:rPr>
          <w:rFonts w:hint="eastAsia"/>
          <w:noProof/>
        </w:rPr>
        <w:t>、带底座的三维网格曲面函数m</w:t>
      </w:r>
      <w:r>
        <w:rPr>
          <w:noProof/>
        </w:rPr>
        <w:t>eshz</w:t>
      </w:r>
      <w:r>
        <w:rPr>
          <w:rFonts w:hint="eastAsia"/>
          <w:noProof/>
        </w:rPr>
        <w:t>、具有等高线的曲</w:t>
      </w:r>
      <w:r>
        <w:rPr>
          <w:rFonts w:hint="eastAsia"/>
          <w:noProof/>
        </w:rPr>
        <w:lastRenderedPageBreak/>
        <w:t>面函数s</w:t>
      </w:r>
      <w:r>
        <w:rPr>
          <w:noProof/>
        </w:rPr>
        <w:t>urfc</w:t>
      </w:r>
      <w:r>
        <w:rPr>
          <w:rFonts w:hint="eastAsia"/>
          <w:noProof/>
        </w:rPr>
        <w:t>、具有光照效果的曲面函数s</w:t>
      </w:r>
      <w:r>
        <w:rPr>
          <w:noProof/>
        </w:rPr>
        <w:t>urfl</w:t>
      </w:r>
      <w:r>
        <w:rPr>
          <w:rFonts w:hint="eastAsia"/>
          <w:noProof/>
        </w:rPr>
        <w:t>用法与上相同</w:t>
      </w:r>
    </w:p>
    <w:p w14:paraId="1FB4A506" w14:textId="77777777" w:rsidR="000B4E22" w:rsidRDefault="000B4E22">
      <w:pPr>
        <w:rPr>
          <w:noProof/>
        </w:rPr>
      </w:pPr>
      <w:r>
        <w:rPr>
          <w:rFonts w:hint="eastAsia"/>
          <w:noProof/>
        </w:rPr>
        <w:t>标准三维曲面：sp</w:t>
      </w:r>
      <w:r>
        <w:rPr>
          <w:noProof/>
        </w:rPr>
        <w:t>here</w:t>
      </w:r>
      <w:r>
        <w:rPr>
          <w:rFonts w:hint="eastAsia"/>
          <w:noProof/>
        </w:rPr>
        <w:t>函数绘制标准球面</w:t>
      </w:r>
      <w:r>
        <w:rPr>
          <w:noProof/>
        </w:rPr>
        <w:t>[</w:t>
      </w:r>
      <w:r>
        <w:rPr>
          <w:rFonts w:hint="eastAsia"/>
          <w:noProof/>
        </w:rPr>
        <w:t>x</w:t>
      </w:r>
      <w:r>
        <w:rPr>
          <w:noProof/>
        </w:rPr>
        <w:t>,y,z]=sphere(n)</w:t>
      </w:r>
      <w:r>
        <w:rPr>
          <w:noProof/>
        </w:rPr>
        <w:tab/>
      </w:r>
    </w:p>
    <w:p w14:paraId="2AC55D4B" w14:textId="0BDDC10E" w:rsidR="000B4E22" w:rsidRDefault="000B4E22">
      <w:pPr>
        <w:rPr>
          <w:noProof/>
        </w:rPr>
      </w:pPr>
      <w:r>
        <w:rPr>
          <w:noProof/>
        </w:rPr>
        <w:t>cylinder</w:t>
      </w:r>
      <w:r>
        <w:rPr>
          <w:rFonts w:hint="eastAsia"/>
          <w:noProof/>
        </w:rPr>
        <w:t>函数绘制柱体[</w:t>
      </w:r>
      <w:r>
        <w:rPr>
          <w:noProof/>
        </w:rPr>
        <w:t>x,y,z]=cylinder(R,n)</w:t>
      </w:r>
      <w:r w:rsidR="0008312B">
        <w:rPr>
          <w:rFonts w:hint="eastAsia"/>
          <w:noProof/>
        </w:rPr>
        <w:t>，其中R为向量，表示横截面</w:t>
      </w:r>
      <w:r w:rsidR="00C937C0">
        <w:rPr>
          <w:rFonts w:hint="eastAsia"/>
          <w:noProof/>
        </w:rPr>
        <w:t>半径</w:t>
      </w:r>
      <w:r w:rsidR="0008312B">
        <w:rPr>
          <w:rFonts w:hint="eastAsia"/>
          <w:noProof/>
        </w:rPr>
        <w:t xml:space="preserve"> </w:t>
      </w:r>
      <w:r w:rsidR="0008312B">
        <w:rPr>
          <w:noProof/>
        </w:rPr>
        <w:t>e.g. 2+cos(t)</w:t>
      </w:r>
      <w:r w:rsidR="0008312B">
        <w:rPr>
          <w:rFonts w:hint="eastAsia"/>
          <w:noProof/>
        </w:rPr>
        <w:t>，0</w:t>
      </w:r>
      <w:r w:rsidR="0008312B">
        <w:rPr>
          <w:noProof/>
        </w:rPr>
        <w:t>:0.2:2</w:t>
      </w:r>
    </w:p>
    <w:p w14:paraId="5543FD0B" w14:textId="7A9F4481" w:rsidR="00663770" w:rsidRDefault="00663770">
      <w:pPr>
        <w:rPr>
          <w:noProof/>
        </w:rPr>
      </w:pPr>
      <w:r>
        <w:rPr>
          <w:rFonts w:hint="eastAsia"/>
          <w:noProof/>
        </w:rPr>
        <w:t>pe</w:t>
      </w:r>
      <w:r>
        <w:rPr>
          <w:noProof/>
        </w:rPr>
        <w:t>aks</w:t>
      </w:r>
      <w:r>
        <w:rPr>
          <w:rFonts w:hint="eastAsia"/>
          <w:noProof/>
        </w:rPr>
        <w:t>用于生成多峰函数，p</w:t>
      </w:r>
      <w:r>
        <w:rPr>
          <w:noProof/>
        </w:rPr>
        <w:t>eaks(n)</w:t>
      </w:r>
      <w:r>
        <w:rPr>
          <w:rFonts w:hint="eastAsia"/>
          <w:noProof/>
        </w:rPr>
        <w:t>，p</w:t>
      </w:r>
      <w:r>
        <w:rPr>
          <w:noProof/>
        </w:rPr>
        <w:t>eaks(V)</w:t>
      </w:r>
      <w:r>
        <w:rPr>
          <w:rFonts w:hint="eastAsia"/>
          <w:noProof/>
        </w:rPr>
        <w:t>，p</w:t>
      </w:r>
      <w:r>
        <w:rPr>
          <w:noProof/>
        </w:rPr>
        <w:t>eaks(x,y)</w:t>
      </w:r>
      <w:r>
        <w:rPr>
          <w:rFonts w:hint="eastAsia"/>
          <w:noProof/>
        </w:rPr>
        <w:t>，p</w:t>
      </w:r>
      <w:r>
        <w:rPr>
          <w:noProof/>
        </w:rPr>
        <w:t>eaks</w:t>
      </w:r>
    </w:p>
    <w:p w14:paraId="16C62CE1" w14:textId="144FB7B4" w:rsidR="002A6009" w:rsidRDefault="004A02B9">
      <w:pPr>
        <w:rPr>
          <w:noProof/>
        </w:rPr>
      </w:pPr>
      <w:r w:rsidRPr="001F58F1">
        <w:rPr>
          <w:rFonts w:hint="eastAsia"/>
          <w:noProof/>
          <w:color w:val="FF0000"/>
        </w:rPr>
        <w:t>多用于参数方程：</w:t>
      </w:r>
      <w:r w:rsidR="002A6009">
        <w:rPr>
          <w:rFonts w:hint="eastAsia"/>
          <w:noProof/>
        </w:rPr>
        <w:t>f</w:t>
      </w:r>
      <w:r w:rsidR="002A6009">
        <w:rPr>
          <w:noProof/>
        </w:rPr>
        <w:t>surf(funx,funy,funz,uvlims)</w:t>
      </w:r>
      <w:r w:rsidR="002A6009">
        <w:rPr>
          <w:noProof/>
        </w:rPr>
        <w:tab/>
        <w:t>fmesh(funx,funy,funz,uvlims)</w:t>
      </w:r>
      <w:r w:rsidR="00AC4289">
        <w:rPr>
          <w:noProof/>
        </w:rPr>
        <w:tab/>
        <w:t>uvlims</w:t>
      </w:r>
      <w:r w:rsidR="00AC4289">
        <w:rPr>
          <w:rFonts w:hint="eastAsia"/>
          <w:noProof/>
        </w:rPr>
        <w:t>：[</w:t>
      </w:r>
      <w:r w:rsidR="00AC4289">
        <w:rPr>
          <w:noProof/>
        </w:rPr>
        <w:t>umin,umax,vmin,vmax]</w:t>
      </w:r>
    </w:p>
    <w:p w14:paraId="1A52C5C2" w14:textId="5EC10C20" w:rsidR="005C40A7" w:rsidRDefault="005C40A7">
      <w:pPr>
        <w:rPr>
          <w:noProof/>
        </w:rPr>
      </w:pPr>
      <w:r>
        <w:rPr>
          <w:rFonts w:hint="eastAsia"/>
          <w:noProof/>
        </w:rPr>
        <w:t>7.</w:t>
      </w:r>
      <w:r>
        <w:rPr>
          <w:noProof/>
        </w:rPr>
        <w:t xml:space="preserve"> </w:t>
      </w:r>
      <w:r>
        <w:rPr>
          <w:rFonts w:hint="eastAsia"/>
          <w:noProof/>
        </w:rPr>
        <w:t>图形修饰处理</w:t>
      </w:r>
    </w:p>
    <w:p w14:paraId="2EFB14CC" w14:textId="76370F4F" w:rsidR="00312126" w:rsidRDefault="00312126">
      <w:pPr>
        <w:rPr>
          <w:noProof/>
        </w:rPr>
      </w:pPr>
      <w:r>
        <w:rPr>
          <w:rFonts w:hint="eastAsia"/>
          <w:noProof/>
        </w:rPr>
        <w:t>（1）</w:t>
      </w:r>
    </w:p>
    <w:p w14:paraId="20114C38" w14:textId="01C778D7" w:rsidR="003572C5" w:rsidRDefault="003572C5">
      <w:pPr>
        <w:rPr>
          <w:noProof/>
        </w:rPr>
      </w:pPr>
      <w:r>
        <w:rPr>
          <w:noProof/>
        </w:rPr>
        <w:drawing>
          <wp:inline distT="0" distB="0" distL="0" distR="0" wp14:anchorId="5C737618" wp14:editId="604970A9">
            <wp:extent cx="2025650" cy="166611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5597" cy="167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6569" w14:textId="39534EEC" w:rsidR="00DD58CD" w:rsidRDefault="003917E4">
      <w:pPr>
        <w:rPr>
          <w:noProof/>
        </w:rPr>
      </w:pPr>
      <w:r>
        <w:rPr>
          <w:rFonts w:hint="eastAsia"/>
          <w:noProof/>
        </w:rPr>
        <w:t>视角：</w:t>
      </w:r>
      <w:r>
        <w:rPr>
          <w:noProof/>
        </w:rPr>
        <w:t>view(az,el)</w:t>
      </w:r>
      <w:r>
        <w:rPr>
          <w:noProof/>
        </w:rPr>
        <w:tab/>
      </w:r>
      <w:r>
        <w:rPr>
          <w:rFonts w:hint="eastAsia"/>
          <w:noProof/>
        </w:rPr>
        <w:t>其中a</w:t>
      </w:r>
      <w:r>
        <w:rPr>
          <w:noProof/>
        </w:rPr>
        <w:t>z</w:t>
      </w:r>
      <w:r>
        <w:rPr>
          <w:rFonts w:hint="eastAsia"/>
          <w:noProof/>
        </w:rPr>
        <w:t>为方位角，e</w:t>
      </w:r>
      <w:r>
        <w:rPr>
          <w:noProof/>
        </w:rPr>
        <w:t>l</w:t>
      </w:r>
      <w:r>
        <w:rPr>
          <w:rFonts w:hint="eastAsia"/>
          <w:noProof/>
        </w:rPr>
        <w:t>为仰角</w:t>
      </w:r>
    </w:p>
    <w:p w14:paraId="28718A47" w14:textId="77777777" w:rsidR="00575B73" w:rsidRDefault="00312126">
      <w:pPr>
        <w:rPr>
          <w:noProof/>
        </w:rPr>
      </w:pPr>
      <w:r>
        <w:rPr>
          <w:rFonts w:hint="eastAsia"/>
          <w:noProof/>
        </w:rPr>
        <w:t>（2）色彩处理</w:t>
      </w:r>
      <w:r>
        <w:rPr>
          <w:noProof/>
        </w:rPr>
        <w:tab/>
      </w:r>
      <w:r>
        <w:rPr>
          <w:rFonts w:hint="eastAsia"/>
          <w:noProof/>
        </w:rPr>
        <w:t>[</w:t>
      </w:r>
      <w:r>
        <w:rPr>
          <w:noProof/>
        </w:rPr>
        <w:t>R G B]</w:t>
      </w:r>
    </w:p>
    <w:p w14:paraId="22F8A9DA" w14:textId="5F99086D" w:rsidR="00575B73" w:rsidRDefault="00575B73">
      <w:pPr>
        <w:rPr>
          <w:noProof/>
        </w:rPr>
      </w:pPr>
      <w:r>
        <w:rPr>
          <w:rFonts w:hint="eastAsia"/>
          <w:noProof/>
        </w:rPr>
        <w:t>改变图形基本色调：</w:t>
      </w:r>
      <w:r>
        <w:rPr>
          <w:noProof/>
        </w:rPr>
        <w:t>colormap cmapname</w:t>
      </w:r>
    </w:p>
    <w:p w14:paraId="0CE530FE" w14:textId="60256E7B" w:rsidR="00F801EF" w:rsidRDefault="00F801EF">
      <w:pPr>
        <w:rPr>
          <w:noProof/>
        </w:rPr>
      </w:pPr>
      <w:r>
        <w:rPr>
          <w:noProof/>
        </w:rPr>
        <w:drawing>
          <wp:inline distT="0" distB="0" distL="0" distR="0" wp14:anchorId="4E54FCD2" wp14:editId="7EDABC2A">
            <wp:extent cx="2063096" cy="14160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9313" cy="142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6EE8" w14:textId="08DEE28B" w:rsidR="00C7124A" w:rsidRDefault="00C7124A">
      <w:pPr>
        <w:rPr>
          <w:noProof/>
        </w:rPr>
      </w:pPr>
      <w:r>
        <w:rPr>
          <w:rFonts w:hint="eastAsia"/>
          <w:noProof/>
        </w:rPr>
        <w:t>（3）裁剪处理N</w:t>
      </w:r>
      <w:r>
        <w:rPr>
          <w:noProof/>
        </w:rPr>
        <w:t>aN</w:t>
      </w:r>
      <w:r>
        <w:rPr>
          <w:noProof/>
        </w:rPr>
        <w:tab/>
        <w:t>e.g. p=y&gt;0.5</w:t>
      </w:r>
      <w:r>
        <w:rPr>
          <w:noProof/>
        </w:rPr>
        <w:tab/>
        <w:t>y(p)=NaN plot(x,y)</w:t>
      </w:r>
      <w:r>
        <w:rPr>
          <w:noProof/>
        </w:rPr>
        <w:tab/>
      </w:r>
    </w:p>
    <w:p w14:paraId="52B29FFD" w14:textId="7FE5607E" w:rsidR="005C40A7" w:rsidRDefault="005C40A7">
      <w:pPr>
        <w:rPr>
          <w:noProof/>
        </w:rPr>
      </w:pPr>
      <w:r>
        <w:rPr>
          <w:rFonts w:hint="eastAsia"/>
          <w:noProof/>
        </w:rPr>
        <w:t>8.</w:t>
      </w:r>
      <w:r>
        <w:rPr>
          <w:noProof/>
        </w:rPr>
        <w:t xml:space="preserve"> </w:t>
      </w:r>
      <w:r>
        <w:rPr>
          <w:rFonts w:hint="eastAsia"/>
          <w:noProof/>
        </w:rPr>
        <w:t>交互式绘图工具</w:t>
      </w:r>
    </w:p>
    <w:p w14:paraId="1DB3C1AE" w14:textId="1925BA6F" w:rsidR="00E82D53" w:rsidRDefault="00E82D53">
      <w:pPr>
        <w:rPr>
          <w:noProof/>
        </w:rPr>
      </w:pPr>
      <w:r>
        <w:rPr>
          <w:rFonts w:hint="eastAsia"/>
          <w:noProof/>
        </w:rPr>
        <w:t>（1）</w:t>
      </w:r>
      <w:r w:rsidR="00996D94">
        <w:rPr>
          <w:rFonts w:hint="eastAsia"/>
          <w:noProof/>
        </w:rPr>
        <w:t>命令窗口输入p</w:t>
      </w:r>
      <w:r w:rsidR="00996D94">
        <w:rPr>
          <w:noProof/>
        </w:rPr>
        <w:t xml:space="preserve">lottools </w:t>
      </w:r>
      <w:r w:rsidR="00996D94">
        <w:rPr>
          <w:rFonts w:hint="eastAsia"/>
          <w:noProof/>
        </w:rPr>
        <w:t>启用绘图工具</w:t>
      </w:r>
    </w:p>
    <w:p w14:paraId="576DE3C1" w14:textId="5377D575" w:rsidR="00996D94" w:rsidRDefault="00E97E40">
      <w:pPr>
        <w:rPr>
          <w:b/>
          <w:bCs/>
          <w:noProof/>
        </w:rPr>
      </w:pPr>
      <w:r w:rsidRPr="00E97E40">
        <w:rPr>
          <w:rFonts w:hint="eastAsia"/>
          <w:b/>
          <w:bCs/>
          <w:noProof/>
        </w:rPr>
        <w:t>五、数据统计</w:t>
      </w:r>
    </w:p>
    <w:p w14:paraId="3744DE05" w14:textId="4D910612" w:rsidR="00E97E40" w:rsidRDefault="00C878BA">
      <w:pPr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 xml:space="preserve"> </w:t>
      </w:r>
      <w:r>
        <w:rPr>
          <w:rFonts w:hint="eastAsia"/>
          <w:noProof/>
        </w:rPr>
        <w:t>基本统计函数</w:t>
      </w:r>
    </w:p>
    <w:p w14:paraId="4FA2B6A2" w14:textId="6C8CB9B6" w:rsidR="00C878BA" w:rsidRDefault="00C878BA">
      <w:pPr>
        <w:rPr>
          <w:noProof/>
        </w:rPr>
      </w:pPr>
      <w:r>
        <w:rPr>
          <w:rFonts w:hint="eastAsia"/>
          <w:noProof/>
        </w:rPr>
        <w:t>（1）m</w:t>
      </w:r>
      <w:r>
        <w:rPr>
          <w:noProof/>
        </w:rPr>
        <w:t xml:space="preserve">ax() </w:t>
      </w:r>
      <w:r>
        <w:rPr>
          <w:noProof/>
        </w:rPr>
        <w:tab/>
        <w:t>min()</w:t>
      </w:r>
    </w:p>
    <w:p w14:paraId="6DBD6237" w14:textId="30DCF43D" w:rsidR="00C878BA" w:rsidRDefault="00C878BA">
      <w:pPr>
        <w:rPr>
          <w:noProof/>
        </w:rPr>
      </w:pPr>
      <w:r>
        <w:rPr>
          <w:rFonts w:hint="eastAsia"/>
          <w:noProof/>
        </w:rPr>
        <w:t>[</w:t>
      </w:r>
      <w:r>
        <w:rPr>
          <w:noProof/>
        </w:rPr>
        <w:t>y,k]=max(x)</w:t>
      </w:r>
      <w:r>
        <w:rPr>
          <w:noProof/>
        </w:rPr>
        <w:tab/>
      </w:r>
      <w:r>
        <w:rPr>
          <w:rFonts w:hint="eastAsia"/>
          <w:noProof/>
        </w:rPr>
        <w:t>返回x的最大值和最大值的序号</w:t>
      </w:r>
    </w:p>
    <w:p w14:paraId="2792A18D" w14:textId="47E7C1E9" w:rsidR="0043472C" w:rsidRDefault="0043472C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 xml:space="preserve">ax(A) </w:t>
      </w:r>
      <w:r>
        <w:rPr>
          <w:rFonts w:hint="eastAsia"/>
          <w:noProof/>
        </w:rPr>
        <w:t>求矩阵每列的最大元素，返回行向量</w:t>
      </w:r>
    </w:p>
    <w:p w14:paraId="2106ECF3" w14:textId="271AFD45" w:rsidR="0043472C" w:rsidRDefault="0043472C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 xml:space="preserve">ax(A,[],2) </w:t>
      </w:r>
      <w:r>
        <w:rPr>
          <w:rFonts w:hint="eastAsia"/>
          <w:noProof/>
        </w:rPr>
        <w:t>求矩阵每行的最大元素，返回列向量</w:t>
      </w:r>
    </w:p>
    <w:p w14:paraId="51730E37" w14:textId="302E53DC" w:rsidR="0043472C" w:rsidRDefault="0043472C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 xml:space="preserve">ax(max(A)) </w:t>
      </w:r>
      <w:r>
        <w:rPr>
          <w:rFonts w:hint="eastAsia"/>
          <w:noProof/>
        </w:rPr>
        <w:t>求矩阵的最大元素</w:t>
      </w:r>
    </w:p>
    <w:p w14:paraId="7C53F7DC" w14:textId="1248B500" w:rsidR="0043472C" w:rsidRDefault="005338DB">
      <w:pPr>
        <w:rPr>
          <w:noProof/>
        </w:rPr>
      </w:pPr>
      <w:r>
        <w:rPr>
          <w:rFonts w:hint="eastAsia"/>
          <w:noProof/>
        </w:rPr>
        <w:t>（2）平均值和中值</w:t>
      </w:r>
    </w:p>
    <w:p w14:paraId="0A5488EF" w14:textId="58BC6FC7" w:rsidR="005338DB" w:rsidRDefault="005338DB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>ean(x)</w:t>
      </w:r>
      <w:r>
        <w:rPr>
          <w:noProof/>
        </w:rPr>
        <w:tab/>
        <w:t>median(x)</w:t>
      </w:r>
    </w:p>
    <w:p w14:paraId="5019037A" w14:textId="6F5CDF7A" w:rsidR="005338DB" w:rsidRDefault="005338DB">
      <w:pPr>
        <w:rPr>
          <w:noProof/>
        </w:rPr>
      </w:pPr>
      <w:r>
        <w:rPr>
          <w:rFonts w:hint="eastAsia"/>
          <w:noProof/>
        </w:rPr>
        <w:t>（3）求和和求积</w:t>
      </w:r>
    </w:p>
    <w:p w14:paraId="58F63B56" w14:textId="26C11505" w:rsidR="005338DB" w:rsidRDefault="005338DB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um(x) prod(x)</w:t>
      </w:r>
    </w:p>
    <w:p w14:paraId="58502513" w14:textId="1B8DB5CE" w:rsidR="005338DB" w:rsidRDefault="005338DB">
      <w:pPr>
        <w:rPr>
          <w:noProof/>
        </w:rPr>
      </w:pPr>
      <w:r>
        <w:rPr>
          <w:rFonts w:hint="eastAsia"/>
          <w:noProof/>
        </w:rPr>
        <w:t>（4）累加和与累乘积</w:t>
      </w:r>
    </w:p>
    <w:p w14:paraId="26846DB0" w14:textId="74AAD762" w:rsidR="005338DB" w:rsidRDefault="005338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9E0A8B" wp14:editId="0134B392">
            <wp:extent cx="5274310" cy="21697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BA52" w14:textId="59B0DF20" w:rsidR="000024F1" w:rsidRDefault="00A96329">
      <w:pPr>
        <w:rPr>
          <w:noProof/>
        </w:rPr>
      </w:pPr>
      <w:r>
        <w:rPr>
          <w:rFonts w:hint="eastAsia"/>
          <w:noProof/>
        </w:rPr>
        <w:t>（5）标准差/相关系数</w:t>
      </w:r>
    </w:p>
    <w:p w14:paraId="716CA41E" w14:textId="23B33746" w:rsidR="00145922" w:rsidRDefault="00145922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td(X)</w:t>
      </w:r>
      <w:r>
        <w:rPr>
          <w:rFonts w:hint="eastAsia"/>
          <w:noProof/>
        </w:rPr>
        <w:t>：计算向量X的标准差，s</w:t>
      </w:r>
      <w:r>
        <w:rPr>
          <w:noProof/>
        </w:rPr>
        <w:t>td(A)</w:t>
      </w:r>
      <w:r>
        <w:rPr>
          <w:rFonts w:hint="eastAsia"/>
          <w:noProof/>
        </w:rPr>
        <w:t>：计算矩阵A的各列标准差</w:t>
      </w:r>
    </w:p>
    <w:p w14:paraId="607FC700" w14:textId="3FA5E218" w:rsidR="00A96329" w:rsidRDefault="00A96329">
      <w:pPr>
        <w:rPr>
          <w:noProof/>
        </w:rPr>
      </w:pPr>
      <w:r>
        <w:rPr>
          <w:rFonts w:hint="eastAsia"/>
          <w:noProof/>
        </w:rPr>
        <w:t>除以N-1的标准差：</w:t>
      </w:r>
      <w:r w:rsidR="00145922">
        <w:rPr>
          <w:rFonts w:hint="eastAsia"/>
          <w:noProof/>
        </w:rPr>
        <w:t>std</w:t>
      </w:r>
      <w:r w:rsidR="00145922">
        <w:rPr>
          <w:noProof/>
        </w:rPr>
        <w:t>(A,0,dim</w:t>
      </w:r>
      <w:r w:rsidR="0054183F">
        <w:rPr>
          <w:noProof/>
        </w:rPr>
        <w:t>)</w:t>
      </w:r>
      <w:r w:rsidR="0054183F">
        <w:rPr>
          <w:noProof/>
        </w:rPr>
        <w:tab/>
      </w:r>
      <w:r w:rsidR="0054183F">
        <w:rPr>
          <w:rFonts w:hint="eastAsia"/>
          <w:noProof/>
        </w:rPr>
        <w:t>di</w:t>
      </w:r>
      <w:r w:rsidR="0054183F">
        <w:rPr>
          <w:noProof/>
        </w:rPr>
        <w:t>m</w:t>
      </w:r>
      <w:r w:rsidR="0054183F">
        <w:rPr>
          <w:rFonts w:hint="eastAsia"/>
          <w:noProof/>
        </w:rPr>
        <w:t>为1，计算每列的标准差；dim为2，计算每列的标准差</w:t>
      </w:r>
    </w:p>
    <w:p w14:paraId="66407309" w14:textId="030B52A9" w:rsidR="00A96329" w:rsidRDefault="00A96329">
      <w:pPr>
        <w:rPr>
          <w:noProof/>
        </w:rPr>
      </w:pPr>
      <w:r>
        <w:rPr>
          <w:rFonts w:hint="eastAsia"/>
          <w:noProof/>
        </w:rPr>
        <w:t>除以N的标准差：</w:t>
      </w:r>
      <w:r w:rsidR="0054183F">
        <w:rPr>
          <w:rFonts w:hint="eastAsia"/>
          <w:noProof/>
        </w:rPr>
        <w:t>s</w:t>
      </w:r>
      <w:r w:rsidR="0054183F">
        <w:rPr>
          <w:noProof/>
        </w:rPr>
        <w:t>td(A,1,dim)</w:t>
      </w:r>
    </w:p>
    <w:p w14:paraId="646ECB79" w14:textId="3758B02F" w:rsidR="00077642" w:rsidRDefault="00077642">
      <w:pPr>
        <w:rPr>
          <w:noProof/>
        </w:rPr>
      </w:pPr>
      <w:r>
        <w:rPr>
          <w:rFonts w:hint="eastAsia"/>
          <w:noProof/>
        </w:rPr>
        <w:t>相关系数：co</w:t>
      </w:r>
      <w:r>
        <w:rPr>
          <w:noProof/>
        </w:rPr>
        <w:t>rrcoef(A)</w:t>
      </w:r>
      <w:r>
        <w:rPr>
          <w:noProof/>
        </w:rPr>
        <w:tab/>
      </w:r>
      <w:r>
        <w:rPr>
          <w:rFonts w:hint="eastAsia"/>
          <w:noProof/>
        </w:rPr>
        <w:t>返回由矩阵A所形成的相关系数矩阵，其中第i行第j列的元素表示原矩阵A中第i列和第j列的相关系数</w:t>
      </w:r>
    </w:p>
    <w:p w14:paraId="606BD4D6" w14:textId="67205B28" w:rsidR="00077642" w:rsidRDefault="003036A6">
      <w:pPr>
        <w:rPr>
          <w:noProof/>
        </w:rPr>
      </w:pPr>
      <w:r>
        <w:rPr>
          <w:rFonts w:hint="eastAsia"/>
          <w:noProof/>
        </w:rPr>
        <w:t>（6）排序</w:t>
      </w:r>
    </w:p>
    <w:p w14:paraId="5F560078" w14:textId="5893A999" w:rsidR="003036A6" w:rsidRDefault="003036A6">
      <w:pPr>
        <w:rPr>
          <w:noProof/>
        </w:rPr>
      </w:pPr>
      <w:r>
        <w:rPr>
          <w:noProof/>
        </w:rPr>
        <w:t>sort(X)</w:t>
      </w:r>
      <w:r>
        <w:rPr>
          <w:rFonts w:hint="eastAsia"/>
          <w:noProof/>
        </w:rPr>
        <w:t>：对向量X按升序排列，[</w:t>
      </w:r>
      <w:r>
        <w:rPr>
          <w:noProof/>
        </w:rPr>
        <w:t>Y,I]=sort(A,dim,mode)</w:t>
      </w:r>
    </w:p>
    <w:p w14:paraId="33DE36D6" w14:textId="6327844A" w:rsidR="003036A6" w:rsidRDefault="003036A6">
      <w:pPr>
        <w:rPr>
          <w:noProof/>
        </w:rPr>
      </w:pPr>
      <w:r>
        <w:rPr>
          <w:rFonts w:hint="eastAsia"/>
          <w:noProof/>
        </w:rPr>
        <w:t>mode可取d</w:t>
      </w:r>
      <w:r>
        <w:rPr>
          <w:noProof/>
        </w:rPr>
        <w:t>escend/ascend</w:t>
      </w:r>
      <w:r>
        <w:rPr>
          <w:noProof/>
        </w:rPr>
        <w:tab/>
      </w:r>
      <w:r>
        <w:rPr>
          <w:noProof/>
        </w:rPr>
        <w:tab/>
        <w:t>I</w:t>
      </w:r>
      <w:r>
        <w:rPr>
          <w:rFonts w:hint="eastAsia"/>
          <w:noProof/>
        </w:rPr>
        <w:t>记录Y中的元素在A中位置</w:t>
      </w:r>
      <w:r>
        <w:rPr>
          <w:noProof/>
        </w:rPr>
        <w:tab/>
      </w:r>
      <w:r>
        <w:rPr>
          <w:rFonts w:hint="eastAsia"/>
          <w:noProof/>
        </w:rPr>
        <w:t>d</w:t>
      </w:r>
      <w:r>
        <w:rPr>
          <w:noProof/>
        </w:rPr>
        <w:t>im=1</w:t>
      </w:r>
      <w:r>
        <w:rPr>
          <w:rFonts w:hint="eastAsia"/>
          <w:noProof/>
        </w:rPr>
        <w:t>按列排序，d</w:t>
      </w:r>
      <w:r>
        <w:rPr>
          <w:noProof/>
        </w:rPr>
        <w:t>im=2</w:t>
      </w:r>
      <w:r>
        <w:rPr>
          <w:rFonts w:hint="eastAsia"/>
          <w:noProof/>
        </w:rPr>
        <w:t>按行排序</w:t>
      </w:r>
    </w:p>
    <w:p w14:paraId="7E0AE46B" w14:textId="10679417" w:rsidR="00C80AF1" w:rsidRDefault="00C80AF1">
      <w:pPr>
        <w:rPr>
          <w:noProof/>
        </w:rPr>
      </w:pPr>
      <w:r>
        <w:rPr>
          <w:rFonts w:hint="eastAsia"/>
          <w:noProof/>
        </w:rPr>
        <w:t>2.</w:t>
      </w:r>
      <w:r>
        <w:rPr>
          <w:noProof/>
        </w:rPr>
        <w:t xml:space="preserve"> </w:t>
      </w:r>
      <w:r>
        <w:rPr>
          <w:rFonts w:hint="eastAsia"/>
          <w:noProof/>
        </w:rPr>
        <w:t>多项式的计算</w:t>
      </w:r>
    </w:p>
    <w:p w14:paraId="70A8FB70" w14:textId="04EA87A9" w:rsidR="00C80AF1" w:rsidRDefault="000022C1">
      <w:pPr>
        <w:rPr>
          <w:noProof/>
        </w:rPr>
      </w:pPr>
      <w:r>
        <w:rPr>
          <w:rFonts w:hint="eastAsia"/>
          <w:noProof/>
        </w:rPr>
        <w:t>（1）乘除法</w:t>
      </w:r>
    </w:p>
    <w:p w14:paraId="2D2346A7" w14:textId="341B8396" w:rsidR="000022C1" w:rsidRDefault="000022C1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onv</w:t>
      </w:r>
      <w:r>
        <w:rPr>
          <w:rFonts w:hint="eastAsia"/>
          <w:noProof/>
        </w:rPr>
        <w:t>(</w:t>
      </w:r>
      <w:r>
        <w:rPr>
          <w:noProof/>
        </w:rPr>
        <w:t>P1,P2)</w:t>
      </w:r>
    </w:p>
    <w:p w14:paraId="489E10E5" w14:textId="1E93D12F" w:rsidR="000022C1" w:rsidRDefault="000022C1">
      <w:pPr>
        <w:rPr>
          <w:noProof/>
        </w:rPr>
      </w:pPr>
      <w:r>
        <w:rPr>
          <w:noProof/>
        </w:rPr>
        <w:t>[Q,r]=</w:t>
      </w:r>
      <w:r>
        <w:rPr>
          <w:rFonts w:hint="eastAsia"/>
          <w:noProof/>
        </w:rPr>
        <w:t>d</w:t>
      </w:r>
      <w:r>
        <w:rPr>
          <w:noProof/>
        </w:rPr>
        <w:t>econv(P1,P2)</w:t>
      </w:r>
      <w:r>
        <w:rPr>
          <w:rFonts w:hint="eastAsia"/>
          <w:noProof/>
        </w:rPr>
        <w:t>：多项式相除函数，Q返回多项式P</w:t>
      </w:r>
      <w:r>
        <w:rPr>
          <w:noProof/>
        </w:rPr>
        <w:t>1</w:t>
      </w:r>
      <w:r>
        <w:rPr>
          <w:rFonts w:hint="eastAsia"/>
          <w:noProof/>
        </w:rPr>
        <w:t>除以P</w:t>
      </w:r>
      <w:r>
        <w:rPr>
          <w:noProof/>
        </w:rPr>
        <w:t>2</w:t>
      </w:r>
      <w:r>
        <w:rPr>
          <w:rFonts w:hint="eastAsia"/>
          <w:noProof/>
        </w:rPr>
        <w:t>的商式，r返回P</w:t>
      </w:r>
      <w:r>
        <w:rPr>
          <w:noProof/>
        </w:rPr>
        <w:t>1</w:t>
      </w:r>
      <w:r>
        <w:rPr>
          <w:rFonts w:hint="eastAsia"/>
          <w:noProof/>
        </w:rPr>
        <w:t>除以P</w:t>
      </w:r>
      <w:r>
        <w:rPr>
          <w:noProof/>
        </w:rPr>
        <w:t>2</w:t>
      </w:r>
      <w:r>
        <w:rPr>
          <w:rFonts w:hint="eastAsia"/>
          <w:noProof/>
        </w:rPr>
        <w:t>的余式，Q和r仍是多项式系数向量</w:t>
      </w:r>
    </w:p>
    <w:p w14:paraId="27CCBAB0" w14:textId="1EAB281D" w:rsidR="000022C1" w:rsidRDefault="000022C1">
      <w:pPr>
        <w:rPr>
          <w:noProof/>
        </w:rPr>
      </w:pPr>
      <w:r>
        <w:rPr>
          <w:rFonts w:hint="eastAsia"/>
          <w:noProof/>
        </w:rPr>
        <w:t>（2）求导</w:t>
      </w:r>
    </w:p>
    <w:p w14:paraId="272EAA57" w14:textId="3F5D5C73" w:rsidR="000022C1" w:rsidRDefault="000022C1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=polyder(P)</w:t>
      </w:r>
      <w:r>
        <w:rPr>
          <w:rFonts w:hint="eastAsia"/>
          <w:noProof/>
        </w:rPr>
        <w:t>：求多项式P的导函数</w:t>
      </w:r>
    </w:p>
    <w:p w14:paraId="7BB06BF5" w14:textId="43ACF51A" w:rsidR="000022C1" w:rsidRDefault="000022C1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=polyder(P,Q)</w:t>
      </w:r>
      <w:r>
        <w:rPr>
          <w:rFonts w:hint="eastAsia"/>
          <w:noProof/>
        </w:rPr>
        <w:t>：求P·</w:t>
      </w:r>
      <w:r>
        <w:rPr>
          <w:noProof/>
        </w:rPr>
        <w:t>Q</w:t>
      </w:r>
      <w:r>
        <w:rPr>
          <w:rFonts w:hint="eastAsia"/>
          <w:noProof/>
        </w:rPr>
        <w:t>的导函数</w:t>
      </w:r>
    </w:p>
    <w:p w14:paraId="5D43B664" w14:textId="025A726A" w:rsidR="000022C1" w:rsidRDefault="000022C1">
      <w:pPr>
        <w:rPr>
          <w:noProof/>
        </w:rPr>
      </w:pPr>
      <w:r>
        <w:rPr>
          <w:rFonts w:hint="eastAsia"/>
          <w:noProof/>
        </w:rPr>
        <w:t>[</w:t>
      </w:r>
      <w:r>
        <w:rPr>
          <w:noProof/>
        </w:rPr>
        <w:t>p,q]=polyder(P,Q)</w:t>
      </w:r>
      <w:r>
        <w:rPr>
          <w:rFonts w:hint="eastAsia"/>
          <w:noProof/>
        </w:rPr>
        <w:t>：求P/</w:t>
      </w:r>
      <w:r>
        <w:rPr>
          <w:noProof/>
        </w:rPr>
        <w:t>Q</w:t>
      </w:r>
      <w:r>
        <w:rPr>
          <w:rFonts w:hint="eastAsia"/>
          <w:noProof/>
        </w:rPr>
        <w:t>的导函数</w:t>
      </w:r>
    </w:p>
    <w:p w14:paraId="62E3F33E" w14:textId="7891E5DF" w:rsidR="00F7674B" w:rsidRDefault="00F7674B">
      <w:pPr>
        <w:rPr>
          <w:noProof/>
        </w:rPr>
      </w:pPr>
      <w:r>
        <w:rPr>
          <w:rFonts w:hint="eastAsia"/>
          <w:noProof/>
        </w:rPr>
        <w:t>（3）求值</w:t>
      </w:r>
    </w:p>
    <w:p w14:paraId="102CA4E9" w14:textId="29E29924" w:rsidR="00F7674B" w:rsidRDefault="00F7674B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olyval(p,x)</w:t>
      </w:r>
      <w:r>
        <w:rPr>
          <w:rFonts w:hint="eastAsia"/>
          <w:noProof/>
        </w:rPr>
        <w:t>：代数多项式求值；p</w:t>
      </w:r>
      <w:r>
        <w:rPr>
          <w:noProof/>
        </w:rPr>
        <w:t>olyvalm(p,x)</w:t>
      </w:r>
      <w:r>
        <w:rPr>
          <w:rFonts w:hint="eastAsia"/>
          <w:noProof/>
        </w:rPr>
        <w:t>：矩阵多项式求值</w:t>
      </w:r>
    </w:p>
    <w:p w14:paraId="7519CBD2" w14:textId="18E3F91F" w:rsidR="00F7674B" w:rsidRDefault="00F7674B">
      <w:pPr>
        <w:rPr>
          <w:noProof/>
        </w:rPr>
      </w:pPr>
      <w:r>
        <w:rPr>
          <w:rFonts w:hint="eastAsia"/>
          <w:noProof/>
        </w:rPr>
        <w:t>其中p为多项式系数向量，x可以是标量、向量或矩阵</w:t>
      </w:r>
    </w:p>
    <w:p w14:paraId="7CD8CFE8" w14:textId="1A297817" w:rsidR="00EC1BE3" w:rsidRDefault="00EC1BE3">
      <w:pPr>
        <w:rPr>
          <w:noProof/>
        </w:rPr>
      </w:pPr>
      <w:r>
        <w:rPr>
          <w:rFonts w:hint="eastAsia"/>
          <w:noProof/>
        </w:rPr>
        <w:t>（4）求根</w:t>
      </w:r>
    </w:p>
    <w:p w14:paraId="43F0CE51" w14:textId="029D1356" w:rsidR="00EC1BE3" w:rsidRDefault="00EC1BE3">
      <w:pPr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oots(p)</w:t>
      </w:r>
      <w:r>
        <w:rPr>
          <w:rFonts w:hint="eastAsia"/>
          <w:noProof/>
        </w:rPr>
        <w:t>：多项式求根函数</w:t>
      </w:r>
    </w:p>
    <w:p w14:paraId="2A53CDA8" w14:textId="1C602D7B" w:rsidR="00622F82" w:rsidRDefault="00622F82">
      <w:pPr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 xml:space="preserve">. </w:t>
      </w:r>
      <w:r>
        <w:rPr>
          <w:rFonts w:hint="eastAsia"/>
          <w:noProof/>
        </w:rPr>
        <w:t>插值</w:t>
      </w:r>
    </w:p>
    <w:p w14:paraId="5EFB6C8F" w14:textId="05084BE2" w:rsidR="00AB04BD" w:rsidRDefault="00247ECD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nterp1()</w:t>
      </w:r>
      <w:r>
        <w:rPr>
          <w:rFonts w:hint="eastAsia"/>
          <w:noProof/>
        </w:rPr>
        <w:t>：一维插值函数</w:t>
      </w:r>
      <w:r>
        <w:rPr>
          <w:noProof/>
        </w:rPr>
        <w:tab/>
        <w:t>Y</w:t>
      </w:r>
      <w:r>
        <w:rPr>
          <w:rFonts w:hint="eastAsia"/>
          <w:noProof/>
        </w:rPr>
        <w:t>1=</w:t>
      </w:r>
      <w:r>
        <w:rPr>
          <w:noProof/>
        </w:rPr>
        <w:t>interp1(X,Y,X1,method)</w:t>
      </w:r>
      <w:r w:rsidR="00CD3B91">
        <w:rPr>
          <w:rFonts w:hint="eastAsia"/>
          <w:noProof/>
        </w:rPr>
        <w:t>根据X、Y的值，计算函数在X</w:t>
      </w:r>
      <w:r w:rsidR="00CD3B91">
        <w:rPr>
          <w:noProof/>
        </w:rPr>
        <w:t>1</w:t>
      </w:r>
      <w:r w:rsidR="00CD3B91">
        <w:rPr>
          <w:rFonts w:hint="eastAsia"/>
          <w:noProof/>
        </w:rPr>
        <w:t>处的值。其中，X、Y是两个等长的已知向量，分别表示采样点和采样值，X</w:t>
      </w:r>
      <w:r w:rsidR="00CD3B91">
        <w:rPr>
          <w:noProof/>
        </w:rPr>
        <w:t>1</w:t>
      </w:r>
      <w:r w:rsidR="00CD3B91">
        <w:rPr>
          <w:rFonts w:hint="eastAsia"/>
          <w:noProof/>
        </w:rPr>
        <w:t>是一个向量或标量，表示要插值</w:t>
      </w:r>
    </w:p>
    <w:p w14:paraId="50C2B822" w14:textId="61297925" w:rsidR="00CD3B91" w:rsidRDefault="00DF4C05">
      <w:pPr>
        <w:rPr>
          <w:noProof/>
        </w:rPr>
      </w:pPr>
      <w:r>
        <w:rPr>
          <w:rFonts w:hint="eastAsia"/>
          <w:noProof/>
        </w:rPr>
        <w:t>Y1=</w:t>
      </w:r>
      <w:r>
        <w:rPr>
          <w:noProof/>
        </w:rPr>
        <w:t>interp1(X,Y,X1,method)</w:t>
      </w:r>
    </w:p>
    <w:p w14:paraId="488B7E80" w14:textId="70BAC337" w:rsidR="008F4623" w:rsidRDefault="008F4623">
      <w:pPr>
        <w:rPr>
          <w:noProof/>
        </w:rPr>
      </w:pPr>
      <w:r>
        <w:rPr>
          <w:rFonts w:hint="eastAsia"/>
          <w:noProof/>
        </w:rPr>
        <w:t>（1）l</w:t>
      </w:r>
      <w:r>
        <w:rPr>
          <w:noProof/>
        </w:rPr>
        <w:t>inear</w:t>
      </w:r>
      <w:r>
        <w:rPr>
          <w:rFonts w:hint="eastAsia"/>
          <w:noProof/>
        </w:rPr>
        <w:t>：线性插值，默认方法</w:t>
      </w:r>
      <w:r w:rsidR="00393B2C">
        <w:rPr>
          <w:noProof/>
        </w:rPr>
        <w:tab/>
      </w:r>
      <w:r>
        <w:rPr>
          <w:rFonts w:hint="eastAsia"/>
          <w:noProof/>
        </w:rPr>
        <w:t>（2）n</w:t>
      </w:r>
      <w:r>
        <w:rPr>
          <w:noProof/>
        </w:rPr>
        <w:t>earest</w:t>
      </w:r>
      <w:r>
        <w:rPr>
          <w:rFonts w:hint="eastAsia"/>
          <w:noProof/>
        </w:rPr>
        <w:t>：最近点插值</w:t>
      </w:r>
    </w:p>
    <w:p w14:paraId="01C82633" w14:textId="6EF08635" w:rsidR="002E6586" w:rsidRDefault="002E6586">
      <w:pPr>
        <w:rPr>
          <w:noProof/>
        </w:rPr>
      </w:pPr>
      <w:r>
        <w:rPr>
          <w:rFonts w:hint="eastAsia"/>
          <w:noProof/>
        </w:rPr>
        <w:t>（3）p</w:t>
      </w:r>
      <w:r>
        <w:rPr>
          <w:noProof/>
        </w:rPr>
        <w:t>chip</w:t>
      </w:r>
      <w:r>
        <w:rPr>
          <w:rFonts w:hint="eastAsia"/>
          <w:noProof/>
        </w:rPr>
        <w:t>：分段3次埃尔米特插值</w:t>
      </w:r>
      <w:r w:rsidR="00393B2C">
        <w:rPr>
          <w:noProof/>
        </w:rPr>
        <w:tab/>
      </w:r>
      <w:r w:rsidR="00393B2C">
        <w:rPr>
          <w:rFonts w:hint="eastAsia"/>
          <w:noProof/>
        </w:rPr>
        <w:t>（4）s</w:t>
      </w:r>
      <w:r w:rsidR="00393B2C">
        <w:rPr>
          <w:noProof/>
        </w:rPr>
        <w:t>pline</w:t>
      </w:r>
      <w:r w:rsidR="00393B2C">
        <w:rPr>
          <w:rFonts w:hint="eastAsia"/>
          <w:noProof/>
        </w:rPr>
        <w:t>：3次样条插值</w:t>
      </w:r>
    </w:p>
    <w:p w14:paraId="1C59987E" w14:textId="0078A0DE" w:rsidR="00393B2C" w:rsidRDefault="00C213F1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.g. x=[0,3,5,7,9,11,12,13,14,15]</w:t>
      </w:r>
      <w:r>
        <w:rPr>
          <w:noProof/>
        </w:rPr>
        <w:tab/>
        <w:t>y=[0,1.2,1.7,2.0,2.1,2.0,1.8,1.2,1.0,1.6]</w:t>
      </w:r>
    </w:p>
    <w:p w14:paraId="2EC00AB7" w14:textId="3FC546B6" w:rsidR="00C213F1" w:rsidRDefault="00C213F1">
      <w:pPr>
        <w:rPr>
          <w:noProof/>
        </w:rPr>
      </w:pPr>
      <w:r>
        <w:rPr>
          <w:rFonts w:hint="eastAsia"/>
          <w:noProof/>
        </w:rPr>
        <w:lastRenderedPageBreak/>
        <w:t>x</w:t>
      </w:r>
      <w:r>
        <w:rPr>
          <w:noProof/>
        </w:rPr>
        <w:t>1=0:0.1:15</w:t>
      </w:r>
      <w:r>
        <w:rPr>
          <w:noProof/>
        </w:rPr>
        <w:tab/>
        <w:t>y1=interp1(x,y,x1,’spline’); plot(x1,y1)</w:t>
      </w:r>
    </w:p>
    <w:p w14:paraId="0E36857E" w14:textId="67325773" w:rsidR="00C213F1" w:rsidRDefault="00BA5546">
      <w:pPr>
        <w:rPr>
          <w:noProof/>
        </w:rPr>
      </w:pPr>
      <w:r>
        <w:rPr>
          <w:noProof/>
        </w:rPr>
        <w:t>Z1=</w:t>
      </w:r>
      <w:r w:rsidR="0064721B">
        <w:rPr>
          <w:rFonts w:hint="eastAsia"/>
          <w:noProof/>
        </w:rPr>
        <w:t>i</w:t>
      </w:r>
      <w:r w:rsidR="0064721B">
        <w:rPr>
          <w:noProof/>
        </w:rPr>
        <w:t>nterp2(</w:t>
      </w:r>
      <w:r>
        <w:rPr>
          <w:noProof/>
        </w:rPr>
        <w:t>X,Y,Z,X1,Y1,method</w:t>
      </w:r>
      <w:r w:rsidR="0064721B">
        <w:rPr>
          <w:noProof/>
        </w:rPr>
        <w:t>)</w:t>
      </w:r>
      <w:r>
        <w:rPr>
          <w:noProof/>
        </w:rPr>
        <w:tab/>
      </w:r>
      <w:r>
        <w:rPr>
          <w:rFonts w:hint="eastAsia"/>
          <w:noProof/>
        </w:rPr>
        <w:t>其中X、Y是两个向量，表示两个参数的采样点，Z是采样点对应的函数值，X</w:t>
      </w:r>
      <w:r>
        <w:rPr>
          <w:noProof/>
        </w:rPr>
        <w:t>1</w:t>
      </w:r>
      <w:r>
        <w:rPr>
          <w:rFonts w:hint="eastAsia"/>
          <w:noProof/>
        </w:rPr>
        <w:t>、Y</w:t>
      </w:r>
      <w:r>
        <w:rPr>
          <w:noProof/>
        </w:rPr>
        <w:t>1</w:t>
      </w:r>
      <w:r>
        <w:rPr>
          <w:rFonts w:hint="eastAsia"/>
          <w:noProof/>
        </w:rPr>
        <w:t>是两个标量或向量，表示要插值的点</w:t>
      </w:r>
    </w:p>
    <w:p w14:paraId="7191996C" w14:textId="5BF515A3" w:rsidR="00622F82" w:rsidRDefault="00622F82">
      <w:pPr>
        <w:rPr>
          <w:noProof/>
        </w:rPr>
      </w:pPr>
      <w:r>
        <w:rPr>
          <w:rFonts w:hint="eastAsia"/>
          <w:noProof/>
        </w:rPr>
        <w:t>4.</w:t>
      </w:r>
      <w:r>
        <w:rPr>
          <w:noProof/>
        </w:rPr>
        <w:t xml:space="preserve"> </w:t>
      </w:r>
      <w:r>
        <w:rPr>
          <w:rFonts w:hint="eastAsia"/>
          <w:noProof/>
        </w:rPr>
        <w:t>曲线拟合</w:t>
      </w:r>
    </w:p>
    <w:p w14:paraId="1151B351" w14:textId="39CBEC64" w:rsidR="00BA5546" w:rsidRDefault="00BA5546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=polyfit(x,</w:t>
      </w:r>
      <w:r w:rsidR="00622F82">
        <w:rPr>
          <w:noProof/>
        </w:rPr>
        <w:t>y,</w:t>
      </w:r>
      <w:r w:rsidR="00D81847">
        <w:rPr>
          <w:rFonts w:hint="eastAsia"/>
          <w:noProof/>
        </w:rPr>
        <w:t>m</w:t>
      </w:r>
      <w:r w:rsidR="00D81847">
        <w:rPr>
          <w:noProof/>
        </w:rPr>
        <w:t>)</w:t>
      </w:r>
      <w:r w:rsidR="00D81847">
        <w:rPr>
          <w:noProof/>
        </w:rPr>
        <w:tab/>
        <w:t>[P,S]=polyfit(X,Y,m)</w:t>
      </w:r>
      <w:r w:rsidR="00D81847">
        <w:rPr>
          <w:noProof/>
        </w:rPr>
        <w:tab/>
        <w:t>[P,S,mu]=polyfit(X,Y,m)</w:t>
      </w:r>
    </w:p>
    <w:p w14:paraId="5F38862D" w14:textId="58D142A4" w:rsidR="00D81847" w:rsidRDefault="00D81847">
      <w:pPr>
        <w:rPr>
          <w:noProof/>
        </w:rPr>
      </w:pPr>
      <w:r>
        <w:rPr>
          <w:rFonts w:hint="eastAsia"/>
          <w:noProof/>
        </w:rPr>
        <w:t>多项式次数m，点误差数据S，m</w:t>
      </w:r>
      <w:r>
        <w:rPr>
          <w:noProof/>
        </w:rPr>
        <w:t>u</w:t>
      </w:r>
      <w:r>
        <w:rPr>
          <w:rFonts w:hint="eastAsia"/>
          <w:noProof/>
        </w:rPr>
        <w:t>是一个二元向量，m</w:t>
      </w:r>
      <w:r>
        <w:rPr>
          <w:noProof/>
        </w:rPr>
        <w:t>u(1)</w:t>
      </w:r>
      <w:r>
        <w:rPr>
          <w:rFonts w:hint="eastAsia"/>
          <w:noProof/>
        </w:rPr>
        <w:t>是m</w:t>
      </w:r>
      <w:r>
        <w:rPr>
          <w:noProof/>
        </w:rPr>
        <w:t>ean(X)</w:t>
      </w:r>
      <w:r>
        <w:rPr>
          <w:rFonts w:hint="eastAsia"/>
          <w:noProof/>
        </w:rPr>
        <w:t>，mu</w:t>
      </w:r>
      <w:r>
        <w:rPr>
          <w:noProof/>
        </w:rPr>
        <w:t>(2)</w:t>
      </w:r>
      <w:r>
        <w:rPr>
          <w:rFonts w:hint="eastAsia"/>
          <w:noProof/>
        </w:rPr>
        <w:t>是s</w:t>
      </w:r>
      <w:r>
        <w:rPr>
          <w:noProof/>
        </w:rPr>
        <w:t>td(X)</w:t>
      </w:r>
    </w:p>
    <w:p w14:paraId="6EF66A30" w14:textId="097922B4" w:rsidR="00D81847" w:rsidRDefault="00036982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olyval(p,x)</w:t>
      </w:r>
      <w:r>
        <w:rPr>
          <w:noProof/>
        </w:rPr>
        <w:tab/>
        <w:t>x</w:t>
      </w:r>
      <w:r>
        <w:rPr>
          <w:rFonts w:hint="eastAsia"/>
          <w:noProof/>
        </w:rPr>
        <w:t>：待预测点的横坐标</w:t>
      </w:r>
    </w:p>
    <w:p w14:paraId="07350C6A" w14:textId="0379BFC6" w:rsidR="00036982" w:rsidRDefault="009C5D9F">
      <w:pPr>
        <w:rPr>
          <w:b/>
          <w:bCs/>
          <w:noProof/>
        </w:rPr>
      </w:pPr>
      <w:r w:rsidRPr="009C5D9F">
        <w:rPr>
          <w:rFonts w:hint="eastAsia"/>
          <w:b/>
          <w:bCs/>
          <w:noProof/>
        </w:rPr>
        <w:t>六、数值微积分与方程求解</w:t>
      </w:r>
    </w:p>
    <w:p w14:paraId="70BECE17" w14:textId="23021A10" w:rsidR="009C5D9F" w:rsidRDefault="009C5D9F">
      <w:pPr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 xml:space="preserve"> </w:t>
      </w:r>
      <w:r w:rsidR="00E32886">
        <w:rPr>
          <w:rFonts w:hint="eastAsia"/>
          <w:noProof/>
        </w:rPr>
        <w:t>微分与积分</w:t>
      </w:r>
    </w:p>
    <w:p w14:paraId="7762ECCE" w14:textId="41A1B9E0" w:rsidR="006129EC" w:rsidRDefault="00AC1AC3">
      <w:pPr>
        <w:rPr>
          <w:noProof/>
        </w:rPr>
      </w:pPr>
      <w:r>
        <w:rPr>
          <w:rFonts w:hint="eastAsia"/>
          <w:noProof/>
        </w:rPr>
        <w:t>（1）微分：</w:t>
      </w:r>
      <w:r w:rsidR="006129EC">
        <w:rPr>
          <w:rFonts w:hint="eastAsia"/>
          <w:noProof/>
        </w:rPr>
        <w:t>d</w:t>
      </w:r>
      <w:r w:rsidR="006129EC">
        <w:rPr>
          <w:noProof/>
        </w:rPr>
        <w:t xml:space="preserve">x=diff(x) </w:t>
      </w:r>
      <w:r w:rsidR="006129EC">
        <w:rPr>
          <w:rFonts w:hint="eastAsia"/>
          <w:noProof/>
        </w:rPr>
        <w:t>计算向量x的一阶向前差分，d</w:t>
      </w:r>
      <w:r w:rsidR="006129EC">
        <w:rPr>
          <w:noProof/>
        </w:rPr>
        <w:t>x(i)=x(i+1)-x(i)</w:t>
      </w:r>
    </w:p>
    <w:p w14:paraId="5D80122E" w14:textId="6706381E" w:rsidR="006129EC" w:rsidRDefault="006129EC">
      <w:pPr>
        <w:rPr>
          <w:noProof/>
        </w:rPr>
      </w:pPr>
      <w:r>
        <w:rPr>
          <w:noProof/>
        </w:rPr>
        <w:t xml:space="preserve">dx=diff(x,n) </w:t>
      </w:r>
      <w:r>
        <w:rPr>
          <w:rFonts w:hint="eastAsia"/>
          <w:noProof/>
        </w:rPr>
        <w:t>计算x的n阶向前差分</w:t>
      </w:r>
      <w:r>
        <w:rPr>
          <w:noProof/>
        </w:rPr>
        <w:tab/>
      </w:r>
      <w:r>
        <w:rPr>
          <w:rFonts w:hint="eastAsia"/>
          <w:noProof/>
        </w:rPr>
        <w:t>di</w:t>
      </w:r>
      <w:r>
        <w:rPr>
          <w:noProof/>
        </w:rPr>
        <w:t>ff(x,2)=diff(diff(x))</w:t>
      </w:r>
    </w:p>
    <w:p w14:paraId="22AEA059" w14:textId="1DADAC5F" w:rsidR="00E32886" w:rsidRDefault="006129EC">
      <w:pPr>
        <w:rPr>
          <w:noProof/>
        </w:rPr>
      </w:pPr>
      <w:r>
        <w:rPr>
          <w:noProof/>
        </w:rPr>
        <w:t xml:space="preserve">dx=diff(A,n,dim) </w:t>
      </w:r>
      <w:r>
        <w:rPr>
          <w:rFonts w:hint="eastAsia"/>
          <w:noProof/>
        </w:rPr>
        <w:t>计算矩阵A的n阶差分</w:t>
      </w:r>
    </w:p>
    <w:p w14:paraId="2ABA7594" w14:textId="5BC79052" w:rsidR="006129EC" w:rsidRDefault="00AC1AC3">
      <w:pPr>
        <w:rPr>
          <w:noProof/>
        </w:rPr>
      </w:pPr>
      <w:r>
        <w:rPr>
          <w:rFonts w:hint="eastAsia"/>
          <w:noProof/>
        </w:rPr>
        <w:t>（2）积分</w:t>
      </w:r>
    </w:p>
    <w:p w14:paraId="11F87DE5" w14:textId="04B2189E" w:rsidR="00EC7D00" w:rsidRDefault="00EC7D00">
      <w:pPr>
        <w:rPr>
          <w:noProof/>
        </w:rPr>
      </w:pPr>
      <w:r>
        <w:rPr>
          <w:rFonts w:hint="eastAsia"/>
          <w:noProof/>
        </w:rPr>
        <w:t>辛普森方法：[</w:t>
      </w:r>
      <w:r>
        <w:rPr>
          <w:noProof/>
        </w:rPr>
        <w:t>l,n]=quad(filename,a,b,tol,trace)</w:t>
      </w:r>
    </w:p>
    <w:p w14:paraId="3F67258A" w14:textId="12DB9968" w:rsidR="00EC7D00" w:rsidRDefault="00EC7D00">
      <w:pP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>auss-Labatto</w:t>
      </w:r>
      <w:r>
        <w:rPr>
          <w:rFonts w:hint="eastAsia"/>
          <w:noProof/>
        </w:rPr>
        <w:t>方法：[</w:t>
      </w:r>
      <w:r>
        <w:rPr>
          <w:noProof/>
        </w:rPr>
        <w:t>l,n]=quadl(filename,a,b,tol,trace)</w:t>
      </w:r>
    </w:p>
    <w:p w14:paraId="0D98E348" w14:textId="5685A9A6" w:rsidR="00EC7D00" w:rsidRDefault="00EC7D00">
      <w:pPr>
        <w:rPr>
          <w:noProof/>
        </w:rPr>
      </w:pPr>
      <w:r>
        <w:rPr>
          <w:rFonts w:hint="eastAsia"/>
          <w:noProof/>
        </w:rPr>
        <w:t>a、b分别是积分下限和上限，</w:t>
      </w:r>
      <w:r w:rsidR="000C4A34">
        <w:rPr>
          <w:rFonts w:hint="eastAsia"/>
          <w:noProof/>
        </w:rPr>
        <w:t>不能为无穷，</w:t>
      </w:r>
      <w:r>
        <w:rPr>
          <w:rFonts w:hint="eastAsia"/>
          <w:noProof/>
        </w:rPr>
        <w:t>t</w:t>
      </w:r>
      <w:r>
        <w:rPr>
          <w:noProof/>
        </w:rPr>
        <w:t>ol</w:t>
      </w:r>
      <w:r>
        <w:rPr>
          <w:rFonts w:hint="eastAsia"/>
          <w:noProof/>
        </w:rPr>
        <w:t>为积分精度，t</w:t>
      </w:r>
      <w:r>
        <w:rPr>
          <w:noProof/>
        </w:rPr>
        <w:t>race</w:t>
      </w:r>
      <w:r>
        <w:rPr>
          <w:rFonts w:hint="eastAsia"/>
          <w:noProof/>
        </w:rPr>
        <w:t>控制是否展现积分过程，非0则展现，默认t</w:t>
      </w:r>
      <w:r>
        <w:rPr>
          <w:noProof/>
        </w:rPr>
        <w:t>race=0</w:t>
      </w:r>
      <w:r>
        <w:rPr>
          <w:rFonts w:hint="eastAsia"/>
          <w:noProof/>
        </w:rPr>
        <w:t>，l为定积分的值，n为被积函数调用次数</w:t>
      </w:r>
    </w:p>
    <w:p w14:paraId="508B05E6" w14:textId="60CA1BB2" w:rsidR="00EC7D00" w:rsidRDefault="00F06270">
      <w:pPr>
        <w:rPr>
          <w:noProof/>
        </w:rPr>
      </w:pPr>
      <w:r>
        <w:rPr>
          <w:rFonts w:hint="eastAsia"/>
          <w:noProof/>
        </w:rPr>
        <w:t>高斯-克朗罗德方法：[</w:t>
      </w:r>
      <w:r>
        <w:rPr>
          <w:noProof/>
        </w:rPr>
        <w:t>I,err]=quadgk(filename,a,b)</w:t>
      </w:r>
      <w:r>
        <w:rPr>
          <w:noProof/>
        </w:rPr>
        <w:tab/>
        <w:t>err</w:t>
      </w:r>
      <w:r>
        <w:rPr>
          <w:rFonts w:hint="eastAsia"/>
          <w:noProof/>
        </w:rPr>
        <w:t>返回近似误差范围</w:t>
      </w:r>
      <w:r w:rsidR="00CF5423">
        <w:rPr>
          <w:rFonts w:hint="eastAsia"/>
          <w:noProof/>
        </w:rPr>
        <w:t xml:space="preserve"> 积分上下限可以为无穷大（-</w:t>
      </w:r>
      <w:r w:rsidR="00CF5423">
        <w:rPr>
          <w:noProof/>
        </w:rPr>
        <w:t>I</w:t>
      </w:r>
      <w:r w:rsidR="00CF5423">
        <w:rPr>
          <w:rFonts w:hint="eastAsia"/>
          <w:noProof/>
        </w:rPr>
        <w:t>n</w:t>
      </w:r>
      <w:r w:rsidR="00CF5423">
        <w:rPr>
          <w:noProof/>
        </w:rPr>
        <w:t>f</w:t>
      </w:r>
      <w:r w:rsidR="00CF5423">
        <w:rPr>
          <w:rFonts w:hint="eastAsia"/>
          <w:noProof/>
        </w:rPr>
        <w:t>或</w:t>
      </w:r>
      <w:r w:rsidR="00CF5423">
        <w:rPr>
          <w:noProof/>
        </w:rPr>
        <w:t>Inf</w:t>
      </w:r>
      <w:r w:rsidR="00CF5423">
        <w:rPr>
          <w:rFonts w:hint="eastAsia"/>
          <w:noProof/>
        </w:rPr>
        <w:t>），也可以是复数</w:t>
      </w:r>
    </w:p>
    <w:p w14:paraId="44956610" w14:textId="4342518C" w:rsidR="000C4A34" w:rsidRDefault="000C4A34">
      <w:pPr>
        <w:rPr>
          <w:noProof/>
        </w:rPr>
      </w:pPr>
      <w:r>
        <w:rPr>
          <w:rFonts w:hint="eastAsia"/>
          <w:noProof/>
        </w:rPr>
        <w:t>梯形积分法：I</w:t>
      </w:r>
      <w:r>
        <w:rPr>
          <w:noProof/>
        </w:rPr>
        <w:t>=trapz(x,y)</w:t>
      </w:r>
    </w:p>
    <w:p w14:paraId="623F40CC" w14:textId="62B817A2" w:rsidR="00445B7B" w:rsidRDefault="00445B7B">
      <w:pPr>
        <w:rPr>
          <w:noProof/>
        </w:rPr>
      </w:pPr>
      <w:r>
        <w:rPr>
          <w:noProof/>
        </w:rPr>
        <w:drawing>
          <wp:inline distT="0" distB="0" distL="0" distR="0" wp14:anchorId="581E4A75" wp14:editId="55ACD6C5">
            <wp:extent cx="4191000" cy="210357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5167" cy="210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9A69" w14:textId="0F51A268" w:rsidR="00445B7B" w:rsidRDefault="00445B7B">
      <w:pPr>
        <w:rPr>
          <w:noProof/>
        </w:rPr>
      </w:pPr>
      <w:r>
        <w:rPr>
          <w:rFonts w:hint="eastAsia"/>
          <w:noProof/>
        </w:rPr>
        <w:t>2.</w:t>
      </w:r>
      <w:r>
        <w:rPr>
          <w:noProof/>
        </w:rPr>
        <w:t xml:space="preserve"> </w:t>
      </w:r>
      <w:r>
        <w:rPr>
          <w:rFonts w:hint="eastAsia"/>
          <w:noProof/>
        </w:rPr>
        <w:t>线性方程组的求解</w:t>
      </w:r>
    </w:p>
    <w:p w14:paraId="49D02A73" w14:textId="1ECE26F9" w:rsidR="00817FC9" w:rsidRPr="00C24BE5" w:rsidRDefault="00CD5700">
      <w:pPr>
        <w:rPr>
          <w:noProof/>
          <w:color w:val="FF0000"/>
        </w:rPr>
      </w:pPr>
      <w:r>
        <w:rPr>
          <w:rFonts w:hint="eastAsia"/>
          <w:noProof/>
        </w:rPr>
        <w:t>（1）直接法</w:t>
      </w:r>
      <w:r>
        <w:rPr>
          <w:noProof/>
        </w:rPr>
        <w:tab/>
        <w:t>A</w:t>
      </w:r>
      <w:r>
        <w:rPr>
          <w:rFonts w:hint="eastAsia"/>
          <w:noProof/>
        </w:rPr>
        <w:t>x</w:t>
      </w:r>
      <w:r>
        <w:rPr>
          <w:noProof/>
        </w:rPr>
        <w:t>=b-&gt; x=A\b</w:t>
      </w:r>
      <w:r w:rsidR="00C24BE5">
        <w:rPr>
          <w:noProof/>
        </w:rPr>
        <w:tab/>
      </w:r>
      <w:r w:rsidR="00C24BE5">
        <w:rPr>
          <w:rFonts w:hint="eastAsia"/>
          <w:noProof/>
          <w:color w:val="FF0000"/>
        </w:rPr>
        <w:t>给出系数矩阵和等号右端列向量（注意转置）</w:t>
      </w:r>
    </w:p>
    <w:p w14:paraId="0A10EC7E" w14:textId="1223D8E5" w:rsidR="00C24BE5" w:rsidRDefault="00C24BE5">
      <w:pPr>
        <w:rPr>
          <w:noProof/>
        </w:rPr>
      </w:pPr>
      <w:r>
        <w:rPr>
          <w:noProof/>
        </w:rPr>
        <w:drawing>
          <wp:inline distT="0" distB="0" distL="0" distR="0" wp14:anchorId="22C5C20B" wp14:editId="18FC7F52">
            <wp:extent cx="3340100" cy="204443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2749" cy="204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BEF1" w14:textId="394162DB" w:rsidR="00923896" w:rsidRDefault="00923896">
      <w:pPr>
        <w:rPr>
          <w:noProof/>
        </w:rPr>
      </w:pPr>
      <w:r>
        <w:rPr>
          <w:rFonts w:hint="eastAsia"/>
          <w:noProof/>
        </w:rPr>
        <w:lastRenderedPageBreak/>
        <w:t>（2）矩阵分解</w:t>
      </w:r>
      <w:r w:rsidR="00422848">
        <w:rPr>
          <w:rFonts w:hint="eastAsia"/>
          <w:noProof/>
        </w:rPr>
        <w:t xml:space="preserve"> </w:t>
      </w:r>
      <w:r>
        <w:rPr>
          <w:rFonts w:hint="eastAsia"/>
          <w:noProof/>
        </w:rPr>
        <w:t>L</w:t>
      </w:r>
      <w:r>
        <w:rPr>
          <w:noProof/>
        </w:rPr>
        <w:t>U</w:t>
      </w:r>
      <w:r>
        <w:rPr>
          <w:rFonts w:hint="eastAsia"/>
          <w:noProof/>
        </w:rPr>
        <w:t>分解</w:t>
      </w:r>
      <w:r>
        <w:rPr>
          <w:noProof/>
        </w:rPr>
        <w:tab/>
      </w:r>
      <w:r>
        <w:rPr>
          <w:rFonts w:hint="eastAsia"/>
          <w:noProof/>
        </w:rPr>
        <w:t>[</w:t>
      </w:r>
      <w:r>
        <w:rPr>
          <w:noProof/>
        </w:rPr>
        <w:t>L,U]=lu(A)</w:t>
      </w:r>
      <w:r>
        <w:rPr>
          <w:noProof/>
        </w:rPr>
        <w:tab/>
        <w:t>x=U\(L\b)</w:t>
      </w:r>
    </w:p>
    <w:p w14:paraId="14EE8E4E" w14:textId="274DD0B6" w:rsidR="00422848" w:rsidRDefault="00422848">
      <w:pPr>
        <w:rPr>
          <w:noProof/>
        </w:rPr>
      </w:pPr>
      <w:r>
        <w:rPr>
          <w:rFonts w:hint="eastAsia"/>
          <w:noProof/>
        </w:rPr>
        <w:t>（3）雅可比迭代法</w:t>
      </w:r>
    </w:p>
    <w:p w14:paraId="6F4C98CD" w14:textId="64D327DB" w:rsidR="00B21D85" w:rsidRDefault="00B21D85">
      <w:pPr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unction [y,n]=jacobi(A,b,x0,ep)</w:t>
      </w:r>
    </w:p>
    <w:p w14:paraId="13ACF4E5" w14:textId="011C290E" w:rsidR="00B21D85" w:rsidRDefault="00B21D85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=diag(diag(A));</w:t>
      </w:r>
    </w:p>
    <w:p w14:paraId="7521EF1F" w14:textId="64906563" w:rsidR="00B21D85" w:rsidRDefault="00B21D85">
      <w:pPr>
        <w:rPr>
          <w:noProof/>
        </w:rPr>
      </w:pPr>
      <w:r>
        <w:rPr>
          <w:rFonts w:hint="eastAsia"/>
          <w:noProof/>
        </w:rPr>
        <w:t>L</w:t>
      </w:r>
      <w:r>
        <w:rPr>
          <w:noProof/>
        </w:rPr>
        <w:t>=-tril(A,-1);</w:t>
      </w:r>
      <w:r>
        <w:rPr>
          <w:noProof/>
        </w:rPr>
        <w:tab/>
        <w:t>U=-triu(A,1);</w:t>
      </w:r>
    </w:p>
    <w:p w14:paraId="128E7869" w14:textId="1FF3F8B1" w:rsidR="00B21D85" w:rsidRDefault="00B21D85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>=D\(L+U);</w:t>
      </w:r>
      <w:r>
        <w:rPr>
          <w:noProof/>
        </w:rPr>
        <w:tab/>
        <w:t>f=D\b;</w:t>
      </w:r>
      <w:r>
        <w:rPr>
          <w:noProof/>
        </w:rPr>
        <w:tab/>
        <w:t>y=B*x0+f;</w:t>
      </w:r>
      <w:r>
        <w:rPr>
          <w:noProof/>
        </w:rPr>
        <w:tab/>
        <w:t>n=1;</w:t>
      </w:r>
    </w:p>
    <w:p w14:paraId="6D986C39" w14:textId="6DA4E534" w:rsidR="00B21D85" w:rsidRDefault="00B21D85">
      <w:pPr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hile norm(y-x0)&gt;=ep</w:t>
      </w:r>
    </w:p>
    <w:p w14:paraId="69F9FEA3" w14:textId="1E7A85B1" w:rsidR="00B21D85" w:rsidRDefault="00B21D85">
      <w:pPr>
        <w:rPr>
          <w:noProof/>
        </w:rPr>
      </w:pPr>
      <w:r>
        <w:rPr>
          <w:noProof/>
        </w:rPr>
        <w:tab/>
        <w:t>x0=y;</w:t>
      </w:r>
      <w:r>
        <w:rPr>
          <w:noProof/>
        </w:rPr>
        <w:tab/>
        <w:t>y=B*x0+f;</w:t>
      </w:r>
      <w:r>
        <w:rPr>
          <w:noProof/>
        </w:rPr>
        <w:tab/>
        <w:t>n=n+1;</w:t>
      </w:r>
    </w:p>
    <w:p w14:paraId="5D679018" w14:textId="2333AF39" w:rsidR="00B21D85" w:rsidRDefault="00B21D85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nd</w:t>
      </w:r>
    </w:p>
    <w:p w14:paraId="10D5F59A" w14:textId="7FCC8810" w:rsidR="00D50B1A" w:rsidRDefault="00D50B1A">
      <w:pPr>
        <w:rPr>
          <w:noProof/>
        </w:rPr>
      </w:pPr>
      <w:r>
        <w:rPr>
          <w:rFonts w:hint="eastAsia"/>
          <w:noProof/>
        </w:rPr>
        <w:t>高斯-赛德尔迭代法</w:t>
      </w:r>
      <w:r w:rsidR="001F68AC">
        <w:rPr>
          <w:noProof/>
        </w:rPr>
        <w:tab/>
      </w:r>
      <w:r w:rsidR="001F68AC">
        <w:rPr>
          <w:rFonts w:hint="eastAsia"/>
          <w:noProof/>
        </w:rPr>
        <w:t>其中x</w:t>
      </w:r>
      <w:r w:rsidR="001F68AC">
        <w:rPr>
          <w:noProof/>
        </w:rPr>
        <w:t>0</w:t>
      </w:r>
      <w:r w:rsidR="001F68AC">
        <w:rPr>
          <w:rFonts w:hint="eastAsia"/>
          <w:noProof/>
        </w:rPr>
        <w:t>为迭代初值，[</w:t>
      </w:r>
      <w:r w:rsidR="001F68AC">
        <w:rPr>
          <w:noProof/>
        </w:rPr>
        <w:t>0,0,0…]</w:t>
      </w:r>
      <w:r w:rsidR="001F68AC">
        <w:rPr>
          <w:rFonts w:hint="eastAsia"/>
          <w:noProof/>
        </w:rPr>
        <w:t>（与方程个数一致），ep为迭代精度</w:t>
      </w:r>
    </w:p>
    <w:p w14:paraId="09D3F54D" w14:textId="08621344" w:rsidR="00D50B1A" w:rsidRDefault="00420CD2">
      <w:pPr>
        <w:rPr>
          <w:noProof/>
        </w:rPr>
      </w:pPr>
      <w:r>
        <w:rPr>
          <w:rFonts w:hint="eastAsia"/>
          <w:noProof/>
        </w:rPr>
        <w:t>fu</w:t>
      </w:r>
      <w:r>
        <w:rPr>
          <w:noProof/>
        </w:rPr>
        <w:t>nction [y,n]=gauseidel(A,b,x0,ep)</w:t>
      </w:r>
    </w:p>
    <w:p w14:paraId="3589C6C2" w14:textId="1121DD63" w:rsidR="00420CD2" w:rsidRDefault="00420CD2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=diag(diag(A))</w:t>
      </w:r>
    </w:p>
    <w:p w14:paraId="5B36E133" w14:textId="089C7E4D" w:rsidR="00420CD2" w:rsidRDefault="00420CD2">
      <w:pPr>
        <w:rPr>
          <w:noProof/>
        </w:rPr>
      </w:pPr>
      <w:r>
        <w:rPr>
          <w:rFonts w:hint="eastAsia"/>
          <w:noProof/>
        </w:rPr>
        <w:t>L</w:t>
      </w:r>
      <w:r>
        <w:rPr>
          <w:noProof/>
        </w:rPr>
        <w:t>=-tril(A,-1);</w:t>
      </w:r>
      <w:r>
        <w:rPr>
          <w:noProof/>
        </w:rPr>
        <w:tab/>
        <w:t>U=-triu(A,1);</w:t>
      </w:r>
    </w:p>
    <w:p w14:paraId="17EA185E" w14:textId="6CCB097E" w:rsidR="00420CD2" w:rsidRDefault="00420CD2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>=(D-L)\U;</w:t>
      </w:r>
      <w:r>
        <w:rPr>
          <w:noProof/>
        </w:rPr>
        <w:tab/>
        <w:t>f=(D-L)\b;</w:t>
      </w:r>
      <w:r>
        <w:rPr>
          <w:noProof/>
        </w:rPr>
        <w:tab/>
        <w:t>y=B*x0+f;</w:t>
      </w:r>
      <w:r>
        <w:rPr>
          <w:noProof/>
        </w:rPr>
        <w:tab/>
        <w:t>n=1;</w:t>
      </w:r>
    </w:p>
    <w:p w14:paraId="44381E82" w14:textId="0E7A7066" w:rsidR="00420CD2" w:rsidRDefault="00420CD2">
      <w:pPr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hile norm(y-x0)&gt;=ep</w:t>
      </w:r>
    </w:p>
    <w:p w14:paraId="1979AAA9" w14:textId="53C70D51" w:rsidR="00420CD2" w:rsidRDefault="00420CD2">
      <w:pPr>
        <w:rPr>
          <w:noProof/>
        </w:rPr>
      </w:pPr>
      <w:r>
        <w:rPr>
          <w:rFonts w:hint="eastAsia"/>
          <w:noProof/>
        </w:rPr>
        <w:t>x</w:t>
      </w:r>
      <w:r>
        <w:rPr>
          <w:noProof/>
        </w:rPr>
        <w:t>0=y;</w:t>
      </w:r>
      <w:r>
        <w:rPr>
          <w:noProof/>
        </w:rPr>
        <w:tab/>
        <w:t>y=B*x0+f;</w:t>
      </w:r>
      <w:r>
        <w:rPr>
          <w:noProof/>
        </w:rPr>
        <w:tab/>
        <w:t>n=n+1;</w:t>
      </w:r>
    </w:p>
    <w:p w14:paraId="1656BEF6" w14:textId="6CE44272" w:rsidR="00420CD2" w:rsidRDefault="00420CD2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nd</w:t>
      </w:r>
    </w:p>
    <w:p w14:paraId="4DB191EA" w14:textId="20B519E6" w:rsidR="00445B7B" w:rsidRDefault="00445B7B">
      <w:pPr>
        <w:rPr>
          <w:noProof/>
        </w:rPr>
      </w:pPr>
      <w:r>
        <w:rPr>
          <w:rFonts w:hint="eastAsia"/>
          <w:noProof/>
        </w:rPr>
        <w:t>3.</w:t>
      </w:r>
      <w:r>
        <w:rPr>
          <w:noProof/>
        </w:rPr>
        <w:t xml:space="preserve"> </w:t>
      </w:r>
      <w:r w:rsidR="002512EF">
        <w:rPr>
          <w:rFonts w:hint="eastAsia"/>
          <w:noProof/>
        </w:rPr>
        <w:t>非线性方程求解</w:t>
      </w:r>
    </w:p>
    <w:p w14:paraId="5EAF3DEE" w14:textId="64E0B900" w:rsidR="002512EF" w:rsidRDefault="002512EF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（1）单变量：x</w:t>
      </w:r>
      <w:r>
        <w:rPr>
          <w:noProof/>
        </w:rPr>
        <w:t>=fzero(filename,x0)</w:t>
      </w:r>
      <w:r>
        <w:rPr>
          <w:noProof/>
        </w:rPr>
        <w:tab/>
        <w:t>x0</w:t>
      </w:r>
      <w:r>
        <w:rPr>
          <w:rFonts w:hint="eastAsia"/>
          <w:noProof/>
        </w:rPr>
        <w:t>为迭代初值</w:t>
      </w:r>
    </w:p>
    <w:p w14:paraId="1C262266" w14:textId="5676E767" w:rsidR="002512EF" w:rsidRDefault="00851BC0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（2）非线性方程组：</w:t>
      </w:r>
    </w:p>
    <w:p w14:paraId="2A98378E" w14:textId="0623F5F6" w:rsidR="00851BC0" w:rsidRDefault="00851BC0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x</w:t>
      </w:r>
      <w:r>
        <w:rPr>
          <w:noProof/>
        </w:rPr>
        <w:t>=fsolve(filename,x0,option)</w:t>
      </w:r>
    </w:p>
    <w:p w14:paraId="2C9F7F69" w14:textId="38C0F57F" w:rsidR="00C26C25" w:rsidRDefault="00C26C25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匿名函数定义</w:t>
      </w:r>
    </w:p>
    <w:p w14:paraId="620C1AAD" w14:textId="5D96CF6B" w:rsidR="00851BC0" w:rsidRDefault="00851BC0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其中x为返回的近似解，f</w:t>
      </w:r>
      <w:r>
        <w:rPr>
          <w:noProof/>
        </w:rPr>
        <w:t>ilename</w:t>
      </w:r>
      <w:r>
        <w:rPr>
          <w:rFonts w:hint="eastAsia"/>
          <w:noProof/>
        </w:rPr>
        <w:t>是待求根方程左端的函数表达式，x</w:t>
      </w:r>
      <w:r>
        <w:rPr>
          <w:noProof/>
        </w:rPr>
        <w:t>0</w:t>
      </w:r>
      <w:r>
        <w:rPr>
          <w:rFonts w:hint="eastAsia"/>
          <w:noProof/>
        </w:rPr>
        <w:t>是初值，o</w:t>
      </w:r>
      <w:r>
        <w:rPr>
          <w:noProof/>
        </w:rPr>
        <w:t>ption</w:t>
      </w:r>
      <w:r>
        <w:rPr>
          <w:rFonts w:hint="eastAsia"/>
          <w:noProof/>
        </w:rPr>
        <w:t>用于设置优化工具箱的优化参数，可以调用o</w:t>
      </w:r>
      <w:r>
        <w:rPr>
          <w:noProof/>
        </w:rPr>
        <w:t>ptimset</w:t>
      </w:r>
      <w:r>
        <w:rPr>
          <w:rFonts w:hint="eastAsia"/>
          <w:noProof/>
        </w:rPr>
        <w:t>(</w:t>
      </w:r>
      <w:r>
        <w:rPr>
          <w:noProof/>
        </w:rPr>
        <w:t>‘Display’,’off)</w:t>
      </w:r>
      <w:r>
        <w:rPr>
          <w:rFonts w:hint="eastAsia"/>
          <w:noProof/>
        </w:rPr>
        <w:t>函数来完成</w:t>
      </w:r>
    </w:p>
    <w:p w14:paraId="7DA0243E" w14:textId="053007DE" w:rsidR="00C26C25" w:rsidRDefault="00C26C25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（3）函数极值</w:t>
      </w:r>
    </w:p>
    <w:p w14:paraId="1EAA8B4B" w14:textId="4BD8B2AC" w:rsidR="00C26C25" w:rsidRDefault="00D00AC6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无约束最优化问题：[</w:t>
      </w:r>
      <w:r>
        <w:rPr>
          <w:noProof/>
        </w:rPr>
        <w:t>xmin,fmin]=fminbnd(filename,x1,x2,option)</w:t>
      </w:r>
    </w:p>
    <w:p w14:paraId="534B3B43" w14:textId="692AC5F7" w:rsidR="00D00AC6" w:rsidRDefault="00D00AC6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[</w:t>
      </w:r>
      <w:r>
        <w:rPr>
          <w:noProof/>
        </w:rPr>
        <w:t>xmin,fmin]=fminsearch(filename,x0,option)</w:t>
      </w:r>
    </w:p>
    <w:p w14:paraId="28F97F94" w14:textId="24B27938" w:rsidR="00D00AC6" w:rsidRDefault="00D00AC6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[</w:t>
      </w:r>
      <w:r>
        <w:rPr>
          <w:noProof/>
        </w:rPr>
        <w:t>xmin,fmin]=fminunc(filename,x0,option)</w:t>
      </w:r>
      <w:r w:rsidR="006F1567">
        <w:rPr>
          <w:noProof/>
        </w:rPr>
        <w:tab/>
      </w:r>
      <w:r w:rsidR="006F1567">
        <w:rPr>
          <w:noProof/>
        </w:rPr>
        <w:tab/>
        <w:t>x0</w:t>
      </w:r>
      <w:r w:rsidR="006F1567">
        <w:rPr>
          <w:rFonts w:hint="eastAsia"/>
          <w:noProof/>
        </w:rPr>
        <w:t>是向量，表示极值点初值</w:t>
      </w:r>
    </w:p>
    <w:p w14:paraId="6DE11DD3" w14:textId="197B32D9" w:rsidR="00271083" w:rsidRDefault="0027108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有约束最优化问题：</w:t>
      </w:r>
    </w:p>
    <w:p w14:paraId="6B42CBE5" w14:textId="77777777" w:rsidR="00263886" w:rsidRDefault="00263886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[</w:t>
      </w:r>
      <w:r>
        <w:rPr>
          <w:noProof/>
        </w:rPr>
        <w:t>xmin,fmin]=fmincon(filename,x0,A,b,Aeq,beq,Lbnd,Ubnd,NonF,option)</w:t>
      </w:r>
    </w:p>
    <w:p w14:paraId="265A6AB4" w14:textId="6E51B08E" w:rsidR="00263886" w:rsidRDefault="00263886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如果某个约束不存在则为[</w:t>
      </w:r>
      <w:r>
        <w:rPr>
          <w:noProof/>
        </w:rPr>
        <w:t>]</w:t>
      </w:r>
    </w:p>
    <w:p w14:paraId="4EEF1A91" w14:textId="1A7DFBA3" w:rsidR="006D64EC" w:rsidRDefault="006D64EC" w:rsidP="002512EF">
      <w:pPr>
        <w:tabs>
          <w:tab w:val="center" w:pos="4153"/>
        </w:tabs>
        <w:rPr>
          <w:noProof/>
        </w:rPr>
      </w:pPr>
      <w:r>
        <w:rPr>
          <w:noProof/>
        </w:rPr>
        <w:drawing>
          <wp:inline distT="0" distB="0" distL="0" distR="0" wp14:anchorId="3B5CDF13" wp14:editId="44981C2E">
            <wp:extent cx="5274310" cy="26276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5768" w14:textId="1B09AEA9" w:rsidR="006D64EC" w:rsidRDefault="00BC6E4F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lastRenderedPageBreak/>
        <w:t>4</w:t>
      </w:r>
      <w:r>
        <w:rPr>
          <w:noProof/>
        </w:rPr>
        <w:t xml:space="preserve">. </w:t>
      </w:r>
      <w:r>
        <w:rPr>
          <w:rFonts w:hint="eastAsia"/>
          <w:noProof/>
        </w:rPr>
        <w:t>常微分方程</w:t>
      </w:r>
    </w:p>
    <w:p w14:paraId="5D7E5C57" w14:textId="178843FE" w:rsidR="00BC6E4F" w:rsidRDefault="00321222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[</w:t>
      </w:r>
      <w:r>
        <w:rPr>
          <w:noProof/>
        </w:rPr>
        <w:t>t,y]=solver(filename,tspan,y0,option)</w:t>
      </w:r>
    </w:p>
    <w:p w14:paraId="61A53127" w14:textId="38577FA1" w:rsidR="00321222" w:rsidRDefault="00321222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其中t和y分别给出时间空间和相应的数值解，</w:t>
      </w:r>
      <w:r>
        <w:rPr>
          <w:noProof/>
        </w:rPr>
        <w:t>tspan</w:t>
      </w:r>
      <w:r>
        <w:rPr>
          <w:rFonts w:hint="eastAsia"/>
          <w:noProof/>
        </w:rPr>
        <w:t>表示求解区间，y</w:t>
      </w:r>
      <w:r>
        <w:rPr>
          <w:noProof/>
        </w:rPr>
        <w:t>0</w:t>
      </w:r>
      <w:r>
        <w:rPr>
          <w:rFonts w:hint="eastAsia"/>
          <w:noProof/>
        </w:rPr>
        <w:t>是初始状态向量</w:t>
      </w:r>
    </w:p>
    <w:p w14:paraId="0FC81324" w14:textId="5D59D862" w:rsidR="00AB78AC" w:rsidRDefault="00AB78AC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求解函数统一命名：o</w:t>
      </w:r>
      <w:r>
        <w:rPr>
          <w:noProof/>
        </w:rPr>
        <w:t>dennxx</w:t>
      </w:r>
      <w:r>
        <w:rPr>
          <w:noProof/>
        </w:rPr>
        <w:tab/>
      </w:r>
      <w:r>
        <w:rPr>
          <w:noProof/>
        </w:rPr>
        <w:tab/>
        <w:t>nn:</w:t>
      </w:r>
      <w:r>
        <w:rPr>
          <w:rFonts w:hint="eastAsia"/>
          <w:noProof/>
        </w:rPr>
        <w:t>所用方程阶数，</w:t>
      </w:r>
      <w:r>
        <w:rPr>
          <w:noProof/>
        </w:rPr>
        <w:t>xx</w:t>
      </w:r>
      <w:r>
        <w:rPr>
          <w:rFonts w:hint="eastAsia"/>
          <w:noProof/>
        </w:rPr>
        <w:t>标注方法的专门特征</w:t>
      </w:r>
    </w:p>
    <w:p w14:paraId="5ACF1C6A" w14:textId="477CC6CE" w:rsidR="00877D44" w:rsidRDefault="00877D44" w:rsidP="002512EF">
      <w:pPr>
        <w:tabs>
          <w:tab w:val="center" w:pos="4153"/>
        </w:tabs>
        <w:rPr>
          <w:noProof/>
        </w:rPr>
      </w:pPr>
      <w:r>
        <w:rPr>
          <w:noProof/>
        </w:rPr>
        <w:t>[t,y]=</w:t>
      </w:r>
      <w:r>
        <w:rPr>
          <w:rFonts w:hint="eastAsia"/>
          <w:noProof/>
        </w:rPr>
        <w:t>o</w:t>
      </w:r>
      <w:r>
        <w:rPr>
          <w:noProof/>
        </w:rPr>
        <w:t>denn(filename,tspan,y0,option)</w:t>
      </w:r>
      <w:r w:rsidR="002E4D97">
        <w:rPr>
          <w:noProof/>
        </w:rPr>
        <w:tab/>
      </w:r>
      <w:r w:rsidR="002E4D97">
        <w:rPr>
          <w:noProof/>
        </w:rPr>
        <w:tab/>
        <w:t>e.g.</w:t>
      </w:r>
      <w:r w:rsidR="002E4D97">
        <w:rPr>
          <w:rFonts w:hint="eastAsia"/>
          <w:noProof/>
        </w:rPr>
        <w:t>o</w:t>
      </w:r>
      <w:r w:rsidR="002E4D97">
        <w:rPr>
          <w:noProof/>
        </w:rPr>
        <w:t>de 23, ode45, ode113</w:t>
      </w:r>
    </w:p>
    <w:p w14:paraId="08518522" w14:textId="33B95067" w:rsidR="009D57BE" w:rsidRDefault="009D57BE" w:rsidP="002512EF">
      <w:pPr>
        <w:tabs>
          <w:tab w:val="center" w:pos="4153"/>
        </w:tabs>
        <w:rPr>
          <w:noProof/>
        </w:rPr>
      </w:pPr>
      <w:r>
        <w:rPr>
          <w:noProof/>
        </w:rPr>
        <w:drawing>
          <wp:inline distT="0" distB="0" distL="0" distR="0" wp14:anchorId="3F315DB2" wp14:editId="29E80750">
            <wp:extent cx="4140200" cy="191308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6088" cy="19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57D5" w14:textId="26A7AA0B" w:rsidR="00A63D63" w:rsidRDefault="00A63D63" w:rsidP="002512EF">
      <w:pPr>
        <w:tabs>
          <w:tab w:val="center" w:pos="4153"/>
        </w:tabs>
        <w:rPr>
          <w:b/>
          <w:bCs/>
          <w:noProof/>
        </w:rPr>
      </w:pPr>
      <w:r w:rsidRPr="00A63D63">
        <w:rPr>
          <w:rFonts w:hint="eastAsia"/>
          <w:b/>
          <w:bCs/>
          <w:noProof/>
        </w:rPr>
        <w:t>七、Ma</w:t>
      </w:r>
      <w:r w:rsidRPr="00A63D63">
        <w:rPr>
          <w:b/>
          <w:bCs/>
          <w:noProof/>
        </w:rPr>
        <w:t>tlab</w:t>
      </w:r>
      <w:r w:rsidRPr="00A63D63">
        <w:rPr>
          <w:rFonts w:hint="eastAsia"/>
          <w:b/>
          <w:bCs/>
          <w:noProof/>
        </w:rPr>
        <w:t>符号计算</w:t>
      </w:r>
    </w:p>
    <w:p w14:paraId="09331C3A" w14:textId="2B8A3DE5" w:rsidR="00A63D63" w:rsidRDefault="00A63D6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 xml:space="preserve"> </w:t>
      </w:r>
      <w:r w:rsidR="0094071E">
        <w:rPr>
          <w:rFonts w:hint="eastAsia"/>
          <w:noProof/>
        </w:rPr>
        <w:t>符号对象名=</w:t>
      </w:r>
      <w:r w:rsidR="0094071E">
        <w:rPr>
          <w:noProof/>
        </w:rPr>
        <w:t>sym(A)</w:t>
      </w:r>
    </w:p>
    <w:p w14:paraId="71754AE3" w14:textId="3BA7C8FB" w:rsidR="0094071E" w:rsidRDefault="0094071E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符号计算的结果是一个精确的数学表达式，数值计算的结果是一个数值</w:t>
      </w:r>
    </w:p>
    <w:p w14:paraId="2ED622D8" w14:textId="2AF34536" w:rsidR="0094071E" w:rsidRDefault="0094071E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可用e</w:t>
      </w:r>
      <w:r>
        <w:rPr>
          <w:noProof/>
        </w:rPr>
        <w:t>val()</w:t>
      </w:r>
      <w:r>
        <w:rPr>
          <w:rFonts w:hint="eastAsia"/>
          <w:noProof/>
        </w:rPr>
        <w:t>转化为数值结果</w:t>
      </w:r>
    </w:p>
    <w:p w14:paraId="51B2EDED" w14:textId="62C57582" w:rsidR="0094071E" w:rsidRDefault="0094071E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一次性建立多个符号对象：s</w:t>
      </w:r>
      <w:r>
        <w:rPr>
          <w:noProof/>
        </w:rPr>
        <w:t xml:space="preserve">yms </w:t>
      </w:r>
      <w:r>
        <w:rPr>
          <w:rFonts w:hint="eastAsia"/>
          <w:noProof/>
        </w:rPr>
        <w:t>符号变量名1 符号变量名2</w:t>
      </w:r>
      <w:r>
        <w:rPr>
          <w:noProof/>
        </w:rPr>
        <w:t xml:space="preserve"> </w:t>
      </w:r>
      <w:r>
        <w:rPr>
          <w:rFonts w:hint="eastAsia"/>
          <w:noProof/>
        </w:rPr>
        <w:t>… 符号变量名n</w:t>
      </w:r>
    </w:p>
    <w:p w14:paraId="4C39FA68" w14:textId="7500C2E4" w:rsidR="00A85BAA" w:rsidRDefault="00A85BAA" w:rsidP="002512EF">
      <w:pPr>
        <w:tabs>
          <w:tab w:val="center" w:pos="4153"/>
        </w:tabs>
        <w:rPr>
          <w:noProof/>
        </w:rPr>
      </w:pPr>
      <w:r>
        <w:rPr>
          <w:noProof/>
        </w:rPr>
        <w:t>e.g. syms a b c d</w:t>
      </w:r>
    </w:p>
    <w:p w14:paraId="59BBEA8F" w14:textId="34721164" w:rsidR="004E150C" w:rsidRDefault="004E150C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. </w:t>
      </w:r>
      <w:r>
        <w:rPr>
          <w:rFonts w:hint="eastAsia"/>
          <w:noProof/>
        </w:rPr>
        <w:t>运算：符号表达式的运算结果仍然是符号表达式</w:t>
      </w:r>
    </w:p>
    <w:p w14:paraId="17120977" w14:textId="76B1E772" w:rsidR="004E150C" w:rsidRDefault="004E150C" w:rsidP="002512EF">
      <w:pPr>
        <w:tabs>
          <w:tab w:val="center" w:pos="4153"/>
        </w:tabs>
        <w:rPr>
          <w:noProof/>
        </w:rPr>
      </w:pPr>
      <w:r>
        <w:rPr>
          <w:noProof/>
        </w:rPr>
        <w:t>e.g. syms x f=2*x^2+3*x-5 g=x^2-x+7 f+g ans= 3*x^2+2*x+2</w:t>
      </w:r>
    </w:p>
    <w:p w14:paraId="2208E964" w14:textId="5BA1F487" w:rsidR="004E150C" w:rsidRDefault="00EC3834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指定表达式满足的条件：a</w:t>
      </w:r>
      <w:r>
        <w:rPr>
          <w:noProof/>
        </w:rPr>
        <w:t>ssume(condition)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指定表达式e</w:t>
      </w:r>
      <w:r>
        <w:rPr>
          <w:noProof/>
        </w:rPr>
        <w:t>xpr</w:t>
      </w:r>
      <w:r>
        <w:rPr>
          <w:rFonts w:hint="eastAsia"/>
          <w:noProof/>
        </w:rPr>
        <w:t>属于集合s</w:t>
      </w:r>
      <w:r>
        <w:rPr>
          <w:noProof/>
        </w:rPr>
        <w:t>et</w:t>
      </w:r>
      <w:r w:rsidR="002D51A6">
        <w:rPr>
          <w:rFonts w:hint="eastAsia"/>
          <w:noProof/>
        </w:rPr>
        <w:t>：</w:t>
      </w:r>
      <w:r>
        <w:rPr>
          <w:noProof/>
        </w:rPr>
        <w:t>asuume(pr,set)</w:t>
      </w:r>
    </w:p>
    <w:p w14:paraId="78105C5A" w14:textId="3D994435" w:rsidR="003A61CB" w:rsidRDefault="003A61CB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yms x</w:t>
      </w:r>
      <w:r>
        <w:rPr>
          <w:noProof/>
        </w:rPr>
        <w:tab/>
        <w:t>assume(x,’positive’)</w:t>
      </w:r>
    </w:p>
    <w:p w14:paraId="6F2ECB9D" w14:textId="6BFCFB5E" w:rsidR="002D51A6" w:rsidRDefault="00536830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ssume(x&lt;0)</w:t>
      </w:r>
      <w:r w:rsidR="003A61CB">
        <w:rPr>
          <w:noProof/>
        </w:rPr>
        <w:tab/>
        <w:t>abs(x)==x</w:t>
      </w:r>
    </w:p>
    <w:p w14:paraId="51408E3E" w14:textId="20BF5B46" w:rsidR="003A61CB" w:rsidRDefault="003A61CB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bs(x)==x</w:t>
      </w:r>
      <w:r>
        <w:rPr>
          <w:noProof/>
        </w:rPr>
        <w:tab/>
        <w:t>ans=</w:t>
      </w:r>
    </w:p>
    <w:p w14:paraId="47023EB0" w14:textId="12AD61EF" w:rsidR="003A61CB" w:rsidRDefault="003A61CB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ns= </w:t>
      </w:r>
      <w:r>
        <w:rPr>
          <w:noProof/>
        </w:rPr>
        <w:tab/>
        <w:t>x==x</w:t>
      </w:r>
    </w:p>
    <w:p w14:paraId="2B9886B4" w14:textId="2092BE61" w:rsidR="003A61CB" w:rsidRDefault="003A61CB" w:rsidP="002512EF">
      <w:pPr>
        <w:tabs>
          <w:tab w:val="center" w:pos="4153"/>
        </w:tabs>
        <w:rPr>
          <w:noProof/>
        </w:rPr>
      </w:pPr>
      <w:r>
        <w:rPr>
          <w:noProof/>
        </w:rPr>
        <w:t>-x==x</w:t>
      </w:r>
    </w:p>
    <w:p w14:paraId="248996EC" w14:textId="6651BF2A" w:rsidR="008832EE" w:rsidRDefault="008832EE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因式分解与展开运算：</w:t>
      </w:r>
    </w:p>
    <w:p w14:paraId="691F94D5" w14:textId="1FBC6AF5" w:rsidR="008832EE" w:rsidRDefault="008832EE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actors(s)</w:t>
      </w:r>
      <w:r>
        <w:rPr>
          <w:rFonts w:hint="eastAsia"/>
          <w:noProof/>
        </w:rPr>
        <w:t>：对符号表达式s分解因式，e</w:t>
      </w:r>
      <w:r>
        <w:rPr>
          <w:noProof/>
        </w:rPr>
        <w:t>xpand</w:t>
      </w:r>
      <w:r>
        <w:rPr>
          <w:rFonts w:hint="eastAsia"/>
          <w:noProof/>
        </w:rPr>
        <w:t>(</w:t>
      </w:r>
      <w:r>
        <w:rPr>
          <w:noProof/>
        </w:rPr>
        <w:t>s)</w:t>
      </w:r>
      <w:r>
        <w:rPr>
          <w:rFonts w:hint="eastAsia"/>
          <w:noProof/>
        </w:rPr>
        <w:t>：对符号表达式s进行展开</w:t>
      </w:r>
    </w:p>
    <w:p w14:paraId="1A5FEEBB" w14:textId="255EF0AB" w:rsidR="008832EE" w:rsidRDefault="008832EE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ollect(s)</w:t>
      </w:r>
      <w:r>
        <w:rPr>
          <w:rFonts w:hint="eastAsia"/>
          <w:noProof/>
        </w:rPr>
        <w:t>：对符号表达式s合并同类项，c</w:t>
      </w:r>
      <w:r>
        <w:rPr>
          <w:noProof/>
        </w:rPr>
        <w:t>ollect(s,v)</w:t>
      </w:r>
      <w:r>
        <w:rPr>
          <w:rFonts w:hint="eastAsia"/>
          <w:noProof/>
        </w:rPr>
        <w:t>：对符号表达式s按变量v合并同类项</w:t>
      </w:r>
    </w:p>
    <w:p w14:paraId="46438E3D" w14:textId="48A77C80" w:rsidR="008832EE" w:rsidRDefault="008832EE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3.</w:t>
      </w:r>
      <w:r>
        <w:rPr>
          <w:noProof/>
        </w:rPr>
        <w:t xml:space="preserve"> </w:t>
      </w:r>
      <w:r>
        <w:rPr>
          <w:rFonts w:hint="eastAsia"/>
          <w:noProof/>
        </w:rPr>
        <w:t>极限</w:t>
      </w:r>
      <w:r w:rsidR="00327C3F">
        <w:rPr>
          <w:rFonts w:hint="eastAsia"/>
          <w:noProof/>
        </w:rPr>
        <w:t>与求导、积分</w:t>
      </w:r>
    </w:p>
    <w:p w14:paraId="4500B6B3" w14:textId="75E58585" w:rsidR="008832EE" w:rsidRDefault="008832EE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l</w:t>
      </w:r>
      <w:r>
        <w:rPr>
          <w:noProof/>
        </w:rPr>
        <w:t>imit(f,x,a)</w:t>
      </w:r>
    </w:p>
    <w:p w14:paraId="014046F1" w14:textId="7452D214" w:rsidR="008832EE" w:rsidRDefault="00BC42FB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求单边极限：l</w:t>
      </w:r>
      <w:r>
        <w:rPr>
          <w:noProof/>
        </w:rPr>
        <w:t>imit(f,x,a,’right’)</w:t>
      </w:r>
      <w:r>
        <w:rPr>
          <w:noProof/>
        </w:rPr>
        <w:tab/>
        <w:t>limit(f,x,a,’</w:t>
      </w:r>
      <w:r>
        <w:rPr>
          <w:rFonts w:hint="eastAsia"/>
          <w:noProof/>
        </w:rPr>
        <w:t>le</w:t>
      </w:r>
      <w:r>
        <w:rPr>
          <w:noProof/>
        </w:rPr>
        <w:t>ft’)</w:t>
      </w:r>
    </w:p>
    <w:p w14:paraId="28524F8A" w14:textId="58492E65" w:rsidR="00BC42FB" w:rsidRDefault="00BC42FB" w:rsidP="002512EF">
      <w:pPr>
        <w:tabs>
          <w:tab w:val="center" w:pos="4153"/>
        </w:tabs>
        <w:rPr>
          <w:noProof/>
        </w:rPr>
      </w:pPr>
      <w:r>
        <w:rPr>
          <w:noProof/>
        </w:rPr>
        <w:drawing>
          <wp:inline distT="0" distB="0" distL="0" distR="0" wp14:anchorId="0AECA2A4" wp14:editId="4480D3FB">
            <wp:extent cx="2584450" cy="1784472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9712" cy="17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BAC7" w14:textId="5C6008CC" w:rsidR="00327C3F" w:rsidRDefault="00327C3F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lastRenderedPageBreak/>
        <w:t>d</w:t>
      </w:r>
      <w:r>
        <w:rPr>
          <w:noProof/>
        </w:rPr>
        <w:t>iff(f,x,n)</w:t>
      </w:r>
      <w:r>
        <w:rPr>
          <w:rFonts w:hint="eastAsia"/>
          <w:noProof/>
        </w:rPr>
        <w:t>求函数f关于变量x的n阶导数</w:t>
      </w:r>
    </w:p>
    <w:p w14:paraId="6B3E7331" w14:textId="07A231DB" w:rsidR="00327C3F" w:rsidRDefault="00327C3F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in</w:t>
      </w:r>
      <w:r>
        <w:rPr>
          <w:noProof/>
        </w:rPr>
        <w:t>t(f,x)</w:t>
      </w:r>
      <w:r>
        <w:rPr>
          <w:rFonts w:hint="eastAsia"/>
          <w:noProof/>
        </w:rPr>
        <w:t>求函数f对变量x的不定积分</w:t>
      </w:r>
      <w:r w:rsidR="00D13F69">
        <w:rPr>
          <w:rFonts w:hint="eastAsia"/>
          <w:noProof/>
        </w:rPr>
        <w:t>，i</w:t>
      </w:r>
      <w:r w:rsidR="00D13F69">
        <w:rPr>
          <w:noProof/>
        </w:rPr>
        <w:t>nt(f,x,a,b)</w:t>
      </w:r>
      <w:r w:rsidR="00D13F69">
        <w:rPr>
          <w:rFonts w:hint="eastAsia"/>
          <w:noProof/>
        </w:rPr>
        <w:t>求函数f关于变量x在闭区间[</w:t>
      </w:r>
      <w:r w:rsidR="00D13F69">
        <w:rPr>
          <w:noProof/>
        </w:rPr>
        <w:t>a,b]</w:t>
      </w:r>
      <w:r w:rsidR="00D13F69">
        <w:rPr>
          <w:rFonts w:hint="eastAsia"/>
          <w:noProof/>
        </w:rPr>
        <w:t>上的定积分</w:t>
      </w:r>
    </w:p>
    <w:p w14:paraId="745F563A" w14:textId="10CE3412" w:rsidR="00BA5592" w:rsidRDefault="00BA5592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4.</w:t>
      </w:r>
      <w:r>
        <w:rPr>
          <w:noProof/>
        </w:rPr>
        <w:t xml:space="preserve"> </w:t>
      </w:r>
      <w:r>
        <w:rPr>
          <w:rFonts w:hint="eastAsia"/>
          <w:noProof/>
        </w:rPr>
        <w:t>级数求和</w:t>
      </w:r>
    </w:p>
    <w:p w14:paraId="3C85E316" w14:textId="1DE02722" w:rsidR="00BA5592" w:rsidRDefault="00BA5592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 xml:space="preserve">ymsum(s,v,n,m) </w:t>
      </w:r>
      <w:r>
        <w:rPr>
          <w:rFonts w:hint="eastAsia"/>
          <w:noProof/>
        </w:rPr>
        <w:t>s表示级数通项，v是求和变量，n和m是求和变量</w:t>
      </w:r>
      <w:r>
        <w:rPr>
          <w:noProof/>
        </w:rPr>
        <w:t>v</w:t>
      </w:r>
      <w:r>
        <w:rPr>
          <w:rFonts w:hint="eastAsia"/>
          <w:noProof/>
        </w:rPr>
        <w:t>的初值和末值</w:t>
      </w:r>
    </w:p>
    <w:p w14:paraId="3B4A0032" w14:textId="0DBFFA54" w:rsidR="00012E51" w:rsidRDefault="00012E51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ta</w:t>
      </w:r>
      <w:r>
        <w:rPr>
          <w:noProof/>
        </w:rPr>
        <w:t xml:space="preserve">ylor(f,v,a,Name,Value) </w:t>
      </w:r>
      <w:r>
        <w:rPr>
          <w:rFonts w:hint="eastAsia"/>
          <w:noProof/>
        </w:rPr>
        <w:t>将函数f按变量v在a点展开为泰勒级数，Name为选项名，V</w:t>
      </w:r>
      <w:r>
        <w:rPr>
          <w:noProof/>
        </w:rPr>
        <w:t>alue</w:t>
      </w:r>
      <w:r>
        <w:rPr>
          <w:rFonts w:hint="eastAsia"/>
          <w:noProof/>
        </w:rPr>
        <w:t>为选项值</w:t>
      </w:r>
    </w:p>
    <w:p w14:paraId="18F31121" w14:textId="524804C3" w:rsidR="00BD378E" w:rsidRDefault="00BD378E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选项名：E</w:t>
      </w:r>
      <w:r>
        <w:rPr>
          <w:noProof/>
        </w:rPr>
        <w:t>xpansionPoint</w:t>
      </w:r>
      <w:r>
        <w:rPr>
          <w:rFonts w:hint="eastAsia"/>
          <w:noProof/>
        </w:rPr>
        <w:t>：展开点，Or</w:t>
      </w:r>
      <w:r>
        <w:rPr>
          <w:noProof/>
        </w:rPr>
        <w:t>der</w:t>
      </w:r>
      <w:r>
        <w:rPr>
          <w:rFonts w:hint="eastAsia"/>
          <w:noProof/>
        </w:rPr>
        <w:t>：截断参数，指定展开式的最高阶，Or</w:t>
      </w:r>
      <w:r>
        <w:rPr>
          <w:noProof/>
        </w:rPr>
        <w:t>derMode</w:t>
      </w:r>
      <w:r>
        <w:rPr>
          <w:rFonts w:hint="eastAsia"/>
          <w:noProof/>
        </w:rPr>
        <w:t>：设置展开式为绝对阶或相对阶，对应值为Ab</w:t>
      </w:r>
      <w:r>
        <w:rPr>
          <w:noProof/>
        </w:rPr>
        <w:t>solute</w:t>
      </w:r>
      <w:r>
        <w:rPr>
          <w:rFonts w:hint="eastAsia"/>
          <w:noProof/>
        </w:rPr>
        <w:t>或</w:t>
      </w:r>
      <w:r>
        <w:rPr>
          <w:noProof/>
        </w:rPr>
        <w:t>Relative</w:t>
      </w:r>
    </w:p>
    <w:p w14:paraId="2FEB9E48" w14:textId="3FCA5386" w:rsidR="00EC6A90" w:rsidRDefault="00EC6A90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5.</w:t>
      </w:r>
      <w:r>
        <w:rPr>
          <w:noProof/>
        </w:rPr>
        <w:t xml:space="preserve"> </w:t>
      </w:r>
      <w:r>
        <w:rPr>
          <w:rFonts w:hint="eastAsia"/>
          <w:noProof/>
        </w:rPr>
        <w:t>符号方程的求解</w:t>
      </w:r>
    </w:p>
    <w:p w14:paraId="0BDBC24C" w14:textId="6F9C2F38" w:rsidR="00EC6A90" w:rsidRDefault="00EC6A90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olve(s)</w:t>
      </w:r>
      <w:r>
        <w:rPr>
          <w:rFonts w:hint="eastAsia"/>
          <w:noProof/>
        </w:rPr>
        <w:t>：求解符号表达式s的代数方程，求解变量为默认变量</w:t>
      </w:r>
    </w:p>
    <w:p w14:paraId="4FF3178B" w14:textId="55CC68DC" w:rsidR="00EC6A90" w:rsidRDefault="00EC6A90" w:rsidP="002512EF">
      <w:pPr>
        <w:tabs>
          <w:tab w:val="center" w:pos="4153"/>
        </w:tabs>
        <w:rPr>
          <w:noProof/>
        </w:rPr>
      </w:pPr>
      <w:r>
        <w:rPr>
          <w:noProof/>
        </w:rPr>
        <w:t>solve(s,v)</w:t>
      </w:r>
      <w:r>
        <w:rPr>
          <w:rFonts w:hint="eastAsia"/>
          <w:noProof/>
        </w:rPr>
        <w:t>：求解符号表达式s的代数方程，求解变量为v</w:t>
      </w:r>
    </w:p>
    <w:p w14:paraId="1DDFA0F5" w14:textId="2C9E2388" w:rsidR="00EC6A90" w:rsidRDefault="00EC6A90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olve(s1,s2,s3,</w:t>
      </w:r>
      <w:r>
        <w:rPr>
          <w:rFonts w:hint="eastAsia"/>
          <w:noProof/>
        </w:rPr>
        <w:t>…,</w:t>
      </w:r>
      <w:r>
        <w:rPr>
          <w:noProof/>
        </w:rPr>
        <w:t>sn,v1,v2,</w:t>
      </w:r>
      <w:r>
        <w:rPr>
          <w:rFonts w:hint="eastAsia"/>
          <w:noProof/>
        </w:rPr>
        <w:t>…,</w:t>
      </w:r>
      <w:r>
        <w:rPr>
          <w:noProof/>
        </w:rPr>
        <w:t>vn)</w:t>
      </w:r>
    </w:p>
    <w:p w14:paraId="48E4D2A3" w14:textId="1CCD4BCB" w:rsidR="00BE6528" w:rsidRDefault="00BE6528" w:rsidP="002512EF">
      <w:pPr>
        <w:tabs>
          <w:tab w:val="center" w:pos="4153"/>
        </w:tabs>
        <w:rPr>
          <w:noProof/>
        </w:rPr>
      </w:pPr>
      <w:r w:rsidRPr="00BE6528">
        <w:rPr>
          <w:rFonts w:hint="eastAsia"/>
          <w:noProof/>
          <w:color w:val="FF0000"/>
        </w:rPr>
        <w:t>用D表示求导</w:t>
      </w:r>
      <w:r>
        <w:rPr>
          <w:rFonts w:hint="eastAsia"/>
          <w:noProof/>
          <w:color w:val="FF0000"/>
        </w:rPr>
        <w:t>：</w:t>
      </w:r>
      <w:r>
        <w:rPr>
          <w:rFonts w:hint="eastAsia"/>
          <w:noProof/>
        </w:rPr>
        <w:t>Dy表示y</w:t>
      </w:r>
      <w:r>
        <w:rPr>
          <w:noProof/>
        </w:rPr>
        <w:t>’</w:t>
      </w:r>
      <w:r>
        <w:rPr>
          <w:rFonts w:hint="eastAsia"/>
          <w:noProof/>
        </w:rPr>
        <w:t>，D</w:t>
      </w:r>
      <w:r>
        <w:rPr>
          <w:noProof/>
        </w:rPr>
        <w:t>2</w:t>
      </w:r>
      <w:r>
        <w:rPr>
          <w:rFonts w:hint="eastAsia"/>
          <w:noProof/>
        </w:rPr>
        <w:t>y表示y</w:t>
      </w:r>
      <w:r>
        <w:rPr>
          <w:noProof/>
        </w:rPr>
        <w:t>’’</w:t>
      </w:r>
      <w:r>
        <w:rPr>
          <w:rFonts w:hint="eastAsia"/>
          <w:noProof/>
        </w:rPr>
        <w:t>，D</w:t>
      </w:r>
      <w:r>
        <w:rPr>
          <w:noProof/>
        </w:rPr>
        <w:t>y(0)</w:t>
      </w:r>
      <w:r>
        <w:rPr>
          <w:rFonts w:hint="eastAsia"/>
          <w:noProof/>
        </w:rPr>
        <w:t>表示y</w:t>
      </w:r>
      <w:r>
        <w:rPr>
          <w:noProof/>
        </w:rPr>
        <w:t>’(0)</w:t>
      </w:r>
    </w:p>
    <w:p w14:paraId="10B62E7C" w14:textId="10DAF3F3" w:rsidR="00FF3F66" w:rsidRPr="00736B2B" w:rsidRDefault="00FF3F66" w:rsidP="002512EF">
      <w:pPr>
        <w:tabs>
          <w:tab w:val="center" w:pos="4153"/>
        </w:tabs>
        <w:rPr>
          <w:b/>
          <w:bCs/>
          <w:noProof/>
        </w:rPr>
      </w:pPr>
      <w:r w:rsidRPr="00736B2B">
        <w:rPr>
          <w:rFonts w:hint="eastAsia"/>
          <w:b/>
          <w:bCs/>
          <w:noProof/>
        </w:rPr>
        <w:t>八、</w:t>
      </w:r>
      <w:r w:rsidR="00736B2B" w:rsidRPr="00736B2B">
        <w:rPr>
          <w:rFonts w:hint="eastAsia"/>
          <w:b/>
          <w:bCs/>
          <w:noProof/>
        </w:rPr>
        <w:t>图形用户界面</w:t>
      </w:r>
    </w:p>
    <w:p w14:paraId="0AE164F8" w14:textId="03CC7FF4" w:rsidR="00BE6528" w:rsidRDefault="0071410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 xml:space="preserve"> </w:t>
      </w:r>
      <w:r w:rsidR="00FF3F66">
        <w:rPr>
          <w:rFonts w:hint="eastAsia"/>
          <w:noProof/>
        </w:rPr>
        <w:t>对象句柄.属性名</w:t>
      </w:r>
      <w:r w:rsidR="005533CF">
        <w:rPr>
          <w:rFonts w:hint="eastAsia"/>
          <w:noProof/>
        </w:rPr>
        <w:t>，g</w:t>
      </w:r>
      <w:r w:rsidR="005533CF">
        <w:rPr>
          <w:noProof/>
        </w:rPr>
        <w:t>cf</w:t>
      </w:r>
      <w:r w:rsidR="005533CF">
        <w:rPr>
          <w:rFonts w:hint="eastAsia"/>
          <w:noProof/>
        </w:rPr>
        <w:t>：获取当前图形窗口的句柄，g</w:t>
      </w:r>
      <w:r w:rsidR="005533CF">
        <w:rPr>
          <w:noProof/>
        </w:rPr>
        <w:t>ca</w:t>
      </w:r>
      <w:r w:rsidR="005533CF">
        <w:rPr>
          <w:rFonts w:hint="eastAsia"/>
          <w:noProof/>
        </w:rPr>
        <w:t>：获取当前坐标轴的句柄，g</w:t>
      </w:r>
      <w:r w:rsidR="005533CF">
        <w:rPr>
          <w:noProof/>
        </w:rPr>
        <w:t>co</w:t>
      </w:r>
      <w:r w:rsidR="005533CF">
        <w:rPr>
          <w:rFonts w:hint="eastAsia"/>
          <w:noProof/>
        </w:rPr>
        <w:t>：获取最近被选中的图形对象的句柄，</w:t>
      </w:r>
      <w:r w:rsidR="00FB3946">
        <w:rPr>
          <w:noProof/>
        </w:rPr>
        <w:t>findobj</w:t>
      </w:r>
      <w:r w:rsidR="00FB3946">
        <w:rPr>
          <w:rFonts w:hint="eastAsia"/>
          <w:noProof/>
        </w:rPr>
        <w:t>：按指定属性获取图形对象的句柄</w:t>
      </w:r>
    </w:p>
    <w:p w14:paraId="25B2812A" w14:textId="7CDBC6D3" w:rsidR="00FB3946" w:rsidRDefault="00E5448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属性名：</w:t>
      </w:r>
      <w:r>
        <w:rPr>
          <w:noProof/>
        </w:rPr>
        <w:t>C</w:t>
      </w:r>
      <w:r>
        <w:rPr>
          <w:rFonts w:hint="eastAsia"/>
          <w:noProof/>
        </w:rPr>
        <w:t>hil</w:t>
      </w:r>
      <w:r>
        <w:rPr>
          <w:noProof/>
        </w:rPr>
        <w:t>dren</w:t>
      </w:r>
      <w:r>
        <w:rPr>
          <w:rFonts w:hint="eastAsia"/>
          <w:noProof/>
        </w:rPr>
        <w:t>属性：该对象的所有子对象的句柄组成的向量</w:t>
      </w:r>
    </w:p>
    <w:p w14:paraId="166781C5" w14:textId="1E4CC2DD" w:rsidR="00E54483" w:rsidRDefault="00E5448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Pa</w:t>
      </w:r>
      <w:r>
        <w:rPr>
          <w:noProof/>
        </w:rPr>
        <w:t>rent</w:t>
      </w:r>
      <w:r>
        <w:rPr>
          <w:rFonts w:hint="eastAsia"/>
          <w:noProof/>
        </w:rPr>
        <w:t>属性：该对象的父对象的句柄</w:t>
      </w:r>
    </w:p>
    <w:p w14:paraId="01DC55CE" w14:textId="64F54965" w:rsidR="00E54483" w:rsidRDefault="00E5448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Typ</w:t>
      </w:r>
      <w:r>
        <w:rPr>
          <w:noProof/>
        </w:rPr>
        <w:t>e</w:t>
      </w:r>
      <w:r>
        <w:rPr>
          <w:rFonts w:hint="eastAsia"/>
          <w:noProof/>
        </w:rPr>
        <w:t>属性：对象的类型，这是一个只读属性</w:t>
      </w:r>
    </w:p>
    <w:p w14:paraId="5176474B" w14:textId="77777777" w:rsidR="00E54483" w:rsidRDefault="00E5448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Ta</w:t>
      </w:r>
      <w:r>
        <w:rPr>
          <w:noProof/>
        </w:rPr>
        <w:t>g</w:t>
      </w:r>
      <w:r>
        <w:rPr>
          <w:rFonts w:hint="eastAsia"/>
          <w:noProof/>
        </w:rPr>
        <w:t>属性：用于给对象定义一个标识符</w:t>
      </w:r>
    </w:p>
    <w:p w14:paraId="59C9ACE6" w14:textId="64E21CC3" w:rsidR="00E54483" w:rsidRDefault="00E5448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K</w:t>
      </w:r>
      <w:r>
        <w:rPr>
          <w:noProof/>
        </w:rPr>
        <w:t>eyPressFcn</w:t>
      </w:r>
      <w:r>
        <w:rPr>
          <w:rFonts w:hint="eastAsia"/>
          <w:noProof/>
        </w:rPr>
        <w:t>属性：定义按下键盘按键事件的响应</w:t>
      </w:r>
    </w:p>
    <w:p w14:paraId="33487FA3" w14:textId="27557063" w:rsidR="00E54483" w:rsidRDefault="00E5448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</w:t>
      </w:r>
      <w:r>
        <w:rPr>
          <w:rFonts w:hint="eastAsia"/>
          <w:noProof/>
        </w:rPr>
        <w:t>e</w:t>
      </w:r>
      <w:r>
        <w:rPr>
          <w:noProof/>
        </w:rPr>
        <w:t>atFcn</w:t>
      </w:r>
      <w:r>
        <w:rPr>
          <w:rFonts w:hint="eastAsia"/>
          <w:noProof/>
        </w:rPr>
        <w:t>：定义创建图形对象时做出的响应</w:t>
      </w:r>
      <w:r>
        <w:rPr>
          <w:noProof/>
        </w:rPr>
        <w:tab/>
      </w:r>
      <w:r>
        <w:rPr>
          <w:noProof/>
        </w:rPr>
        <w:tab/>
        <w:t>D</w:t>
      </w:r>
      <w:r>
        <w:rPr>
          <w:rFonts w:hint="eastAsia"/>
          <w:noProof/>
        </w:rPr>
        <w:t>ele</w:t>
      </w:r>
      <w:r>
        <w:rPr>
          <w:noProof/>
        </w:rPr>
        <w:t>teFcn</w:t>
      </w:r>
      <w:r>
        <w:rPr>
          <w:rFonts w:hint="eastAsia"/>
          <w:noProof/>
        </w:rPr>
        <w:t>属性：定义取消图形对象时做出的响应</w:t>
      </w:r>
      <w:r>
        <w:rPr>
          <w:noProof/>
        </w:rPr>
        <w:t xml:space="preserve"> W</w:t>
      </w:r>
      <w:r>
        <w:rPr>
          <w:rFonts w:hint="eastAsia"/>
          <w:noProof/>
        </w:rPr>
        <w:t>in</w:t>
      </w:r>
      <w:r>
        <w:rPr>
          <w:noProof/>
        </w:rPr>
        <w:t>dowButtonDownFcn</w:t>
      </w:r>
      <w:r>
        <w:rPr>
          <w:rFonts w:hint="eastAsia"/>
          <w:noProof/>
        </w:rPr>
        <w:t>或B</w:t>
      </w:r>
      <w:r>
        <w:rPr>
          <w:noProof/>
        </w:rPr>
        <w:t>uttonDownFcn</w:t>
      </w:r>
      <w:r>
        <w:rPr>
          <w:rFonts w:hint="eastAsia"/>
          <w:noProof/>
        </w:rPr>
        <w:t>属性：定义单击鼠标左键事件的响应</w:t>
      </w:r>
    </w:p>
    <w:p w14:paraId="13C54FD9" w14:textId="2E08DF04" w:rsidR="00E54483" w:rsidRDefault="0071410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2.</w:t>
      </w:r>
      <w:r>
        <w:rPr>
          <w:noProof/>
        </w:rPr>
        <w:t xml:space="preserve"> </w:t>
      </w:r>
      <w:r w:rsidR="002B5AEF">
        <w:rPr>
          <w:rFonts w:hint="eastAsia"/>
          <w:noProof/>
        </w:rPr>
        <w:t>句柄变量=</w:t>
      </w:r>
      <w:r w:rsidR="002B5AEF">
        <w:rPr>
          <w:noProof/>
        </w:rPr>
        <w:t>figure(</w:t>
      </w:r>
      <w:r w:rsidR="002B5AEF">
        <w:rPr>
          <w:rFonts w:hint="eastAsia"/>
          <w:noProof/>
        </w:rPr>
        <w:t>属性1</w:t>
      </w:r>
      <w:r w:rsidR="002B5AEF">
        <w:rPr>
          <w:noProof/>
        </w:rPr>
        <w:t>,</w:t>
      </w:r>
      <w:r w:rsidR="002B5AEF">
        <w:rPr>
          <w:rFonts w:hint="eastAsia"/>
          <w:noProof/>
        </w:rPr>
        <w:t>属性值1</w:t>
      </w:r>
      <w:r w:rsidR="002B5AEF">
        <w:rPr>
          <w:noProof/>
        </w:rPr>
        <w:t>,</w:t>
      </w:r>
      <w:r w:rsidR="002B5AEF">
        <w:rPr>
          <w:rFonts w:hint="eastAsia"/>
          <w:noProof/>
        </w:rPr>
        <w:t>属性2</w:t>
      </w:r>
      <w:r w:rsidR="002B5AEF">
        <w:rPr>
          <w:noProof/>
        </w:rPr>
        <w:t>,</w:t>
      </w:r>
      <w:r w:rsidR="002B5AEF">
        <w:rPr>
          <w:rFonts w:hint="eastAsia"/>
          <w:noProof/>
        </w:rPr>
        <w:t>属性值2</w:t>
      </w:r>
      <w:r w:rsidR="002B5AEF">
        <w:rPr>
          <w:noProof/>
        </w:rPr>
        <w:t>,</w:t>
      </w:r>
      <w:r w:rsidR="002B5AEF">
        <w:rPr>
          <w:rFonts w:hint="eastAsia"/>
          <w:noProof/>
        </w:rPr>
        <w:t>…</w:t>
      </w:r>
      <w:r w:rsidR="002B5AEF">
        <w:rPr>
          <w:noProof/>
        </w:rPr>
        <w:t>)</w:t>
      </w:r>
      <w:r w:rsidR="002B5AEF">
        <w:rPr>
          <w:noProof/>
        </w:rPr>
        <w:tab/>
      </w:r>
      <w:r w:rsidR="002B5AEF">
        <w:rPr>
          <w:rFonts w:hint="eastAsia"/>
          <w:noProof/>
        </w:rPr>
        <w:t>句柄变量=</w:t>
      </w:r>
      <w:r w:rsidR="002B5AEF">
        <w:rPr>
          <w:noProof/>
        </w:rPr>
        <w:t>figure</w:t>
      </w:r>
      <w:r w:rsidR="002B5AEF">
        <w:rPr>
          <w:noProof/>
        </w:rPr>
        <w:tab/>
        <w:t>figure(</w:t>
      </w:r>
      <w:r w:rsidR="002B5AEF">
        <w:rPr>
          <w:rFonts w:hint="eastAsia"/>
          <w:noProof/>
        </w:rPr>
        <w:t>窗口句柄)</w:t>
      </w:r>
    </w:p>
    <w:p w14:paraId="05B161CB" w14:textId="59AA555E" w:rsidR="002B5AEF" w:rsidRDefault="0071410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>enuBar</w:t>
      </w:r>
      <w:r>
        <w:rPr>
          <w:rFonts w:hint="eastAsia"/>
          <w:noProof/>
        </w:rPr>
        <w:t>属性：控制图形窗口是否具有菜单条，</w:t>
      </w:r>
      <w:r>
        <w:rPr>
          <w:noProof/>
        </w:rPr>
        <w:t>none</w:t>
      </w:r>
      <w:r>
        <w:rPr>
          <w:rFonts w:hint="eastAsia"/>
          <w:noProof/>
        </w:rPr>
        <w:t>无菜单条，f</w:t>
      </w:r>
      <w:r>
        <w:rPr>
          <w:noProof/>
        </w:rPr>
        <w:t>igure</w:t>
      </w:r>
      <w:r>
        <w:rPr>
          <w:rFonts w:hint="eastAsia"/>
          <w:noProof/>
        </w:rPr>
        <w:t>有菜单条</w:t>
      </w:r>
    </w:p>
    <w:p w14:paraId="2EFA270E" w14:textId="7EDCB612" w:rsidR="00714103" w:rsidRDefault="0071410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Name属性：图形窗口标题</w:t>
      </w:r>
    </w:p>
    <w:p w14:paraId="00CDB616" w14:textId="6A804650" w:rsidR="00714103" w:rsidRDefault="0071410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olor</w:t>
      </w:r>
      <w:r>
        <w:rPr>
          <w:rFonts w:hint="eastAsia"/>
          <w:noProof/>
        </w:rPr>
        <w:t>属性</w:t>
      </w:r>
    </w:p>
    <w:p w14:paraId="5616560F" w14:textId="24EA9C31" w:rsidR="00D12CD4" w:rsidRDefault="00D12CD4" w:rsidP="002512EF">
      <w:pPr>
        <w:tabs>
          <w:tab w:val="center" w:pos="4153"/>
        </w:tabs>
        <w:rPr>
          <w:noProof/>
        </w:rPr>
      </w:pPr>
      <w:r>
        <w:rPr>
          <w:noProof/>
        </w:rPr>
        <w:drawing>
          <wp:inline distT="0" distB="0" distL="0" distR="0" wp14:anchorId="2DBE740D" wp14:editId="5CF45841">
            <wp:extent cx="5274310" cy="22771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D0D3" w14:textId="078D41B6" w:rsidR="00D12CD4" w:rsidRDefault="00D12CD4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（1）建立坐标轴对象</w:t>
      </w:r>
      <w:r>
        <w:rPr>
          <w:noProof/>
        </w:rPr>
        <w:t xml:space="preserve"> </w:t>
      </w:r>
      <w:r>
        <w:rPr>
          <w:rFonts w:hint="eastAsia"/>
          <w:noProof/>
        </w:rPr>
        <w:t>句柄变量=</w:t>
      </w:r>
      <w:r>
        <w:rPr>
          <w:noProof/>
        </w:rPr>
        <w:t>axes(</w:t>
      </w:r>
      <w:r>
        <w:rPr>
          <w:rFonts w:hint="eastAsia"/>
          <w:noProof/>
        </w:rPr>
        <w:t>属性</w:t>
      </w:r>
      <w:r>
        <w:rPr>
          <w:noProof/>
        </w:rPr>
        <w:t>1,</w:t>
      </w:r>
      <w:r>
        <w:rPr>
          <w:rFonts w:hint="eastAsia"/>
          <w:noProof/>
        </w:rPr>
        <w:t>属性值1,属性2,属性值2)</w:t>
      </w:r>
    </w:p>
    <w:p w14:paraId="511E941F" w14:textId="4707C256" w:rsidR="00D12CD4" w:rsidRDefault="00D12CD4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（2）属性：Po</w:t>
      </w:r>
      <w:r>
        <w:rPr>
          <w:noProof/>
        </w:rPr>
        <w:t>sition</w:t>
      </w:r>
      <w:r>
        <w:rPr>
          <w:rFonts w:hint="eastAsia"/>
          <w:noProof/>
        </w:rPr>
        <w:t>属性：定义坐标轴在图形窗口中的位置和大小；</w:t>
      </w:r>
      <w:r>
        <w:rPr>
          <w:noProof/>
        </w:rPr>
        <w:t>U</w:t>
      </w:r>
      <w:r>
        <w:rPr>
          <w:rFonts w:hint="eastAsia"/>
          <w:noProof/>
        </w:rPr>
        <w:t>ni</w:t>
      </w:r>
      <w:r>
        <w:rPr>
          <w:noProof/>
        </w:rPr>
        <w:t>ts</w:t>
      </w:r>
      <w:r>
        <w:rPr>
          <w:rFonts w:hint="eastAsia"/>
          <w:noProof/>
        </w:rPr>
        <w:t>属性定义坐标轴的度量单位，默认‘n</w:t>
      </w:r>
      <w:r>
        <w:rPr>
          <w:noProof/>
        </w:rPr>
        <w:t>ormalized’</w:t>
      </w:r>
      <w:r>
        <w:rPr>
          <w:rFonts w:hint="eastAsia"/>
          <w:noProof/>
        </w:rPr>
        <w:t>；Bo</w:t>
      </w:r>
      <w:r>
        <w:rPr>
          <w:noProof/>
        </w:rPr>
        <w:t>x</w:t>
      </w:r>
      <w:r>
        <w:rPr>
          <w:rFonts w:hint="eastAsia"/>
          <w:noProof/>
        </w:rPr>
        <w:t>属性决定坐标轴是否带有边框，取值on或o</w:t>
      </w:r>
      <w:r>
        <w:rPr>
          <w:noProof/>
        </w:rPr>
        <w:t>ff</w:t>
      </w:r>
      <w:r>
        <w:rPr>
          <w:rFonts w:hint="eastAsia"/>
          <w:noProof/>
        </w:rPr>
        <w:t>；</w:t>
      </w:r>
      <w:r>
        <w:rPr>
          <w:noProof/>
        </w:rPr>
        <w:t>GridLineStyle</w:t>
      </w:r>
      <w:r>
        <w:rPr>
          <w:rFonts w:hint="eastAsia"/>
          <w:noProof/>
        </w:rPr>
        <w:t>属性：用于定义网格线的类型，取值是</w:t>
      </w:r>
      <w:r>
        <w:rPr>
          <w:noProof/>
        </w:rPr>
        <w:t>’:’</w:t>
      </w:r>
      <w:r>
        <w:rPr>
          <w:rFonts w:hint="eastAsia"/>
          <w:noProof/>
        </w:rPr>
        <w:t>、</w:t>
      </w:r>
      <w:r>
        <w:rPr>
          <w:noProof/>
        </w:rPr>
        <w:t>’-‘</w:t>
      </w:r>
      <w:r>
        <w:rPr>
          <w:rFonts w:hint="eastAsia"/>
          <w:noProof/>
        </w:rPr>
        <w:t>、</w:t>
      </w:r>
      <w:r>
        <w:rPr>
          <w:noProof/>
        </w:rPr>
        <w:t>’-.’</w:t>
      </w:r>
      <w:r>
        <w:rPr>
          <w:rFonts w:hint="eastAsia"/>
          <w:noProof/>
        </w:rPr>
        <w:t>、</w:t>
      </w:r>
      <w:r>
        <w:rPr>
          <w:noProof/>
        </w:rPr>
        <w:t>’—‘</w:t>
      </w:r>
      <w:r>
        <w:rPr>
          <w:rFonts w:hint="eastAsia"/>
          <w:noProof/>
        </w:rPr>
        <w:t>或</w:t>
      </w:r>
      <w:r>
        <w:rPr>
          <w:noProof/>
        </w:rPr>
        <w:t>’none’</w:t>
      </w:r>
      <w:r>
        <w:rPr>
          <w:rFonts w:hint="eastAsia"/>
          <w:noProof/>
        </w:rPr>
        <w:t>；T</w:t>
      </w:r>
      <w:r>
        <w:rPr>
          <w:noProof/>
        </w:rPr>
        <w:t>itle</w:t>
      </w:r>
      <w:r>
        <w:rPr>
          <w:rFonts w:hint="eastAsia"/>
          <w:noProof/>
        </w:rPr>
        <w:t>属性</w:t>
      </w:r>
    </w:p>
    <w:p w14:paraId="0FB730B8" w14:textId="1F5549E0" w:rsidR="00D12CD4" w:rsidRDefault="0032524D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lastRenderedPageBreak/>
        <w:t>X</w:t>
      </w:r>
      <w:r>
        <w:rPr>
          <w:noProof/>
        </w:rPr>
        <w:t>L</w:t>
      </w:r>
      <w:r>
        <w:rPr>
          <w:rFonts w:hint="eastAsia"/>
          <w:noProof/>
        </w:rPr>
        <w:t>a</w:t>
      </w:r>
      <w:r>
        <w:rPr>
          <w:noProof/>
        </w:rPr>
        <w:t>bel</w:t>
      </w:r>
      <w:r>
        <w:rPr>
          <w:rFonts w:hint="eastAsia"/>
          <w:noProof/>
        </w:rPr>
        <w:t>、Y</w:t>
      </w:r>
      <w:r>
        <w:rPr>
          <w:noProof/>
        </w:rPr>
        <w:t>Label</w:t>
      </w:r>
      <w:r>
        <w:rPr>
          <w:rFonts w:hint="eastAsia"/>
          <w:noProof/>
        </w:rPr>
        <w:t>、Z</w:t>
      </w:r>
      <w:r>
        <w:rPr>
          <w:noProof/>
        </w:rPr>
        <w:t>Label</w:t>
      </w:r>
      <w:r>
        <w:rPr>
          <w:rFonts w:hint="eastAsia"/>
          <w:noProof/>
        </w:rPr>
        <w:t>属性；X</w:t>
      </w:r>
      <w:r>
        <w:rPr>
          <w:noProof/>
        </w:rPr>
        <w:t>L</w:t>
      </w:r>
      <w:r>
        <w:rPr>
          <w:rFonts w:hint="eastAsia"/>
          <w:noProof/>
        </w:rPr>
        <w:t>i</w:t>
      </w:r>
      <w:r>
        <w:rPr>
          <w:noProof/>
        </w:rPr>
        <w:t>m</w:t>
      </w:r>
      <w:r>
        <w:rPr>
          <w:rFonts w:hint="eastAsia"/>
          <w:noProof/>
        </w:rPr>
        <w:t>、Y</w:t>
      </w:r>
      <w:r>
        <w:rPr>
          <w:noProof/>
        </w:rPr>
        <w:t>L</w:t>
      </w:r>
      <w:r>
        <w:rPr>
          <w:rFonts w:hint="eastAsia"/>
          <w:noProof/>
        </w:rPr>
        <w:t>i</w:t>
      </w:r>
      <w:r>
        <w:rPr>
          <w:noProof/>
        </w:rPr>
        <w:t>m</w:t>
      </w:r>
      <w:r>
        <w:rPr>
          <w:rFonts w:hint="eastAsia"/>
          <w:noProof/>
        </w:rPr>
        <w:t>、</w:t>
      </w:r>
      <w:r>
        <w:rPr>
          <w:noProof/>
        </w:rPr>
        <w:t>ZLim</w:t>
      </w:r>
      <w:r>
        <w:rPr>
          <w:rFonts w:hint="eastAsia"/>
          <w:noProof/>
        </w:rPr>
        <w:t>属性；X</w:t>
      </w:r>
      <w:r>
        <w:rPr>
          <w:noProof/>
        </w:rPr>
        <w:t>Scale</w:t>
      </w:r>
      <w:r>
        <w:rPr>
          <w:rFonts w:hint="eastAsia"/>
          <w:noProof/>
        </w:rPr>
        <w:t>、Y</w:t>
      </w:r>
      <w:r>
        <w:rPr>
          <w:noProof/>
        </w:rPr>
        <w:t>Scale</w:t>
      </w:r>
      <w:r>
        <w:rPr>
          <w:rFonts w:hint="eastAsia"/>
          <w:noProof/>
        </w:rPr>
        <w:t>、Z</w:t>
      </w:r>
      <w:r>
        <w:rPr>
          <w:noProof/>
        </w:rPr>
        <w:t>Scale</w:t>
      </w:r>
      <w:r>
        <w:rPr>
          <w:rFonts w:hint="eastAsia"/>
          <w:noProof/>
        </w:rPr>
        <w:t>属性用于定义各坐标轴的刻度类型，可取值为l</w:t>
      </w:r>
      <w:r>
        <w:rPr>
          <w:noProof/>
        </w:rPr>
        <w:t>inear</w:t>
      </w:r>
      <w:r>
        <w:rPr>
          <w:rFonts w:hint="eastAsia"/>
          <w:noProof/>
        </w:rPr>
        <w:t>和l</w:t>
      </w:r>
      <w:r>
        <w:rPr>
          <w:noProof/>
        </w:rPr>
        <w:t>og</w:t>
      </w:r>
      <w:r>
        <w:rPr>
          <w:rFonts w:hint="eastAsia"/>
          <w:noProof/>
        </w:rPr>
        <w:t>；Vie</w:t>
      </w:r>
      <w:r>
        <w:rPr>
          <w:noProof/>
        </w:rPr>
        <w:t>w</w:t>
      </w:r>
      <w:r>
        <w:rPr>
          <w:rFonts w:hint="eastAsia"/>
          <w:noProof/>
        </w:rPr>
        <w:t>属性：视点，取值[方位角,</w:t>
      </w:r>
      <w:r>
        <w:rPr>
          <w:noProof/>
        </w:rPr>
        <w:t xml:space="preserve"> </w:t>
      </w:r>
      <w:r>
        <w:rPr>
          <w:rFonts w:hint="eastAsia"/>
          <w:noProof/>
        </w:rPr>
        <w:t>仰角</w:t>
      </w:r>
      <w:r>
        <w:rPr>
          <w:noProof/>
        </w:rPr>
        <w:t>]</w:t>
      </w:r>
    </w:p>
    <w:p w14:paraId="25FFEA12" w14:textId="4E26CFEA" w:rsidR="0032524D" w:rsidRDefault="00BB4AC7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 xml:space="preserve">. </w:t>
      </w:r>
      <w:r>
        <w:rPr>
          <w:rFonts w:hint="eastAsia"/>
          <w:noProof/>
        </w:rPr>
        <w:t>曲线与曲面对象</w:t>
      </w:r>
    </w:p>
    <w:p w14:paraId="42031874" w14:textId="0C16E94D" w:rsidR="00BB4AC7" w:rsidRDefault="00BB4AC7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（1）建立曲线对象</w:t>
      </w:r>
    </w:p>
    <w:p w14:paraId="6600E824" w14:textId="2814A53F" w:rsidR="00BB4AC7" w:rsidRDefault="00BB4AC7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句柄变量=</w:t>
      </w:r>
      <w:r>
        <w:rPr>
          <w:noProof/>
        </w:rPr>
        <w:t>line(x,y,z,</w:t>
      </w:r>
      <w:r>
        <w:rPr>
          <w:rFonts w:hint="eastAsia"/>
          <w:noProof/>
        </w:rPr>
        <w:t>属性1,属性值1,属性2,属性值2</w:t>
      </w:r>
      <w:r>
        <w:rPr>
          <w:noProof/>
        </w:rPr>
        <w:t>)</w:t>
      </w:r>
    </w:p>
    <w:p w14:paraId="3B141C55" w14:textId="32EB5390" w:rsidR="00BB4AC7" w:rsidRDefault="00BB4AC7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olor, LineStyle, LineWidth, Marker, MarkerSize, XData, YData, ZData</w:t>
      </w:r>
      <w:r>
        <w:rPr>
          <w:rFonts w:hint="eastAsia"/>
          <w:noProof/>
        </w:rPr>
        <w:t>（设置坐标轴的数据源）</w:t>
      </w:r>
    </w:p>
    <w:p w14:paraId="08F18306" w14:textId="3D20555D" w:rsidR="009575A3" w:rsidRDefault="009575A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（2）建立曲面对象</w:t>
      </w:r>
    </w:p>
    <w:p w14:paraId="1C77A7C8" w14:textId="05FC328F" w:rsidR="009575A3" w:rsidRDefault="009575A3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句柄变量=</w:t>
      </w:r>
      <w:r>
        <w:rPr>
          <w:noProof/>
        </w:rPr>
        <w:t>surface(x,y,z,c,</w:t>
      </w:r>
      <w:r>
        <w:rPr>
          <w:rFonts w:hint="eastAsia"/>
          <w:noProof/>
        </w:rPr>
        <w:t>属性1,属性值1</w:t>
      </w:r>
      <w:r>
        <w:rPr>
          <w:noProof/>
        </w:rPr>
        <w:t>,</w:t>
      </w:r>
      <w:r>
        <w:rPr>
          <w:rFonts w:hint="eastAsia"/>
          <w:noProof/>
        </w:rPr>
        <w:t>属性2,属性值2</w:t>
      </w:r>
      <w:r>
        <w:rPr>
          <w:noProof/>
        </w:rPr>
        <w:t>,</w:t>
      </w:r>
      <w:r>
        <w:rPr>
          <w:rFonts w:hint="eastAsia"/>
          <w:noProof/>
        </w:rPr>
        <w:t>…</w:t>
      </w:r>
      <w:r>
        <w:rPr>
          <w:noProof/>
        </w:rPr>
        <w:t xml:space="preserve">) </w:t>
      </w:r>
      <w:r>
        <w:rPr>
          <w:rFonts w:hint="eastAsia"/>
          <w:noProof/>
        </w:rPr>
        <w:t>c用于指定在不同高度下的曲面颜色</w:t>
      </w:r>
    </w:p>
    <w:p w14:paraId="372C540B" w14:textId="279143C4" w:rsidR="0024092F" w:rsidRDefault="0024092F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Fa</w:t>
      </w:r>
      <w:r>
        <w:rPr>
          <w:noProof/>
        </w:rPr>
        <w:t>ceC</w:t>
      </w:r>
      <w:r>
        <w:rPr>
          <w:rFonts w:hint="eastAsia"/>
          <w:noProof/>
        </w:rPr>
        <w:t>olor：定义曲面网格片的颜色，f</w:t>
      </w:r>
      <w:r>
        <w:rPr>
          <w:noProof/>
        </w:rPr>
        <w:t>lat</w:t>
      </w:r>
      <w:r>
        <w:rPr>
          <w:rFonts w:hint="eastAsia"/>
          <w:noProof/>
        </w:rPr>
        <w:t>：每个网格片用单一颜色填充，i</w:t>
      </w:r>
      <w:r>
        <w:rPr>
          <w:noProof/>
        </w:rPr>
        <w:t>nterp</w:t>
      </w:r>
      <w:r>
        <w:rPr>
          <w:rFonts w:hint="eastAsia"/>
          <w:noProof/>
        </w:rPr>
        <w:t>用渐变方式填充网格片，n</w:t>
      </w:r>
      <w:r>
        <w:rPr>
          <w:noProof/>
        </w:rPr>
        <w:t>one</w:t>
      </w:r>
      <w:r>
        <w:rPr>
          <w:rFonts w:hint="eastAsia"/>
          <w:noProof/>
        </w:rPr>
        <w:t>：网格片无颜色</w:t>
      </w:r>
    </w:p>
    <w:p w14:paraId="0AE17752" w14:textId="583AE8BE" w:rsidR="0024092F" w:rsidRDefault="0024092F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Ed</w:t>
      </w:r>
      <w:r>
        <w:rPr>
          <w:noProof/>
        </w:rPr>
        <w:t>geC</w:t>
      </w:r>
      <w:r>
        <w:rPr>
          <w:rFonts w:hint="eastAsia"/>
          <w:noProof/>
        </w:rPr>
        <w:t>olor：定义曲面网格线颜色</w:t>
      </w:r>
    </w:p>
    <w:p w14:paraId="66FFA9EC" w14:textId="3E09A8DB" w:rsidR="000E62C1" w:rsidRDefault="000E62C1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4.</w:t>
      </w:r>
      <w:r>
        <w:rPr>
          <w:noProof/>
        </w:rPr>
        <w:t xml:space="preserve"> </w:t>
      </w:r>
      <w:r>
        <w:rPr>
          <w:rFonts w:hint="eastAsia"/>
          <w:noProof/>
        </w:rPr>
        <w:t>建立控件对象</w:t>
      </w:r>
    </w:p>
    <w:p w14:paraId="139FBA4B" w14:textId="5431D48A" w:rsidR="000E62C1" w:rsidRDefault="007C467E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（1）</w:t>
      </w:r>
      <w:r w:rsidR="000E62C1">
        <w:rPr>
          <w:rFonts w:hint="eastAsia"/>
          <w:noProof/>
        </w:rPr>
        <w:t>句柄变量=</w:t>
      </w:r>
      <w:r w:rsidR="000E62C1">
        <w:rPr>
          <w:noProof/>
        </w:rPr>
        <w:t>uicontrol(</w:t>
      </w:r>
      <w:r w:rsidR="000E62C1">
        <w:rPr>
          <w:rFonts w:hint="eastAsia"/>
          <w:noProof/>
        </w:rPr>
        <w:t>图形窗口句柄,属性1</w:t>
      </w:r>
      <w:r w:rsidR="000E62C1">
        <w:rPr>
          <w:noProof/>
        </w:rPr>
        <w:t>,</w:t>
      </w:r>
      <w:r w:rsidR="000E62C1">
        <w:rPr>
          <w:rFonts w:hint="eastAsia"/>
          <w:noProof/>
        </w:rPr>
        <w:t>属性值1,属性2,属性值2</w:t>
      </w:r>
      <w:r w:rsidR="000E62C1">
        <w:rPr>
          <w:noProof/>
        </w:rPr>
        <w:t>)</w:t>
      </w:r>
    </w:p>
    <w:p w14:paraId="76C7D38E" w14:textId="5962DFF5" w:rsidR="000E62C1" w:rsidRDefault="000B0199" w:rsidP="002512EF">
      <w:pPr>
        <w:tabs>
          <w:tab w:val="center" w:pos="4153"/>
        </w:tabs>
        <w:rPr>
          <w:noProof/>
        </w:rPr>
      </w:pPr>
      <w:r>
        <w:rPr>
          <w:noProof/>
        </w:rPr>
        <w:t>Style</w:t>
      </w:r>
      <w:r>
        <w:rPr>
          <w:rFonts w:hint="eastAsia"/>
          <w:noProof/>
        </w:rPr>
        <w:t>属性：定义控件对象类型，p</w:t>
      </w:r>
      <w:r>
        <w:rPr>
          <w:noProof/>
        </w:rPr>
        <w:t>ushbutton</w:t>
      </w:r>
      <w:r>
        <w:rPr>
          <w:rFonts w:hint="eastAsia"/>
          <w:noProof/>
        </w:rPr>
        <w:t>表示按钮，e</w:t>
      </w:r>
      <w:r>
        <w:rPr>
          <w:noProof/>
        </w:rPr>
        <w:t>dit</w:t>
      </w:r>
      <w:r>
        <w:rPr>
          <w:rFonts w:hint="eastAsia"/>
          <w:noProof/>
        </w:rPr>
        <w:t>表示编辑框</w:t>
      </w:r>
    </w:p>
    <w:p w14:paraId="58C81A68" w14:textId="260036AD" w:rsidR="000B0199" w:rsidRDefault="000B0199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St</w:t>
      </w:r>
      <w:r>
        <w:rPr>
          <w:noProof/>
        </w:rPr>
        <w:t>ring</w:t>
      </w:r>
      <w:r>
        <w:rPr>
          <w:rFonts w:hint="eastAsia"/>
          <w:noProof/>
        </w:rPr>
        <w:t>：控件对象说明文字</w:t>
      </w:r>
      <w:r w:rsidR="006A58EB">
        <w:rPr>
          <w:rFonts w:hint="eastAsia"/>
          <w:noProof/>
        </w:rPr>
        <w:t>；</w:t>
      </w:r>
      <w:r>
        <w:rPr>
          <w:rFonts w:hint="eastAsia"/>
          <w:noProof/>
        </w:rPr>
        <w:t>T</w:t>
      </w:r>
      <w:r>
        <w:rPr>
          <w:noProof/>
        </w:rPr>
        <w:t>ag</w:t>
      </w:r>
      <w:r w:rsidR="006A58EB">
        <w:rPr>
          <w:rFonts w:hint="eastAsia"/>
          <w:noProof/>
        </w:rPr>
        <w:t>：标识控件对象</w:t>
      </w:r>
    </w:p>
    <w:p w14:paraId="713E504E" w14:textId="5A375683" w:rsidR="006A58EB" w:rsidRDefault="006A58EB" w:rsidP="002512EF">
      <w:pPr>
        <w:tabs>
          <w:tab w:val="center" w:pos="4153"/>
        </w:tabs>
        <w:rPr>
          <w:noProof/>
        </w:rPr>
      </w:pPr>
      <w:r>
        <w:rPr>
          <w:noProof/>
        </w:rPr>
        <w:t>Enable</w:t>
      </w:r>
      <w:r>
        <w:rPr>
          <w:rFonts w:hint="eastAsia"/>
          <w:noProof/>
        </w:rPr>
        <w:t>属性：控件对象是否可用；Posi</w:t>
      </w:r>
      <w:r>
        <w:rPr>
          <w:noProof/>
        </w:rPr>
        <w:t>tion</w:t>
      </w:r>
      <w:r>
        <w:rPr>
          <w:rFonts w:hint="eastAsia"/>
          <w:noProof/>
        </w:rPr>
        <w:t>属性</w:t>
      </w:r>
    </w:p>
    <w:p w14:paraId="17FECA4A" w14:textId="21D924F1" w:rsidR="006A58EB" w:rsidRDefault="006A58EB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Call</w:t>
      </w:r>
      <w:r>
        <w:rPr>
          <w:noProof/>
        </w:rPr>
        <w:t>back</w:t>
      </w:r>
      <w:r>
        <w:rPr>
          <w:rFonts w:hint="eastAsia"/>
          <w:noProof/>
        </w:rPr>
        <w:t>属性：描述命令的字符串或函数句柄</w:t>
      </w:r>
    </w:p>
    <w:p w14:paraId="226AEB3F" w14:textId="4A206704" w:rsidR="006A58EB" w:rsidRDefault="00B32E44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回调函数的定义格式：f</w:t>
      </w:r>
      <w:r>
        <w:rPr>
          <w:noProof/>
        </w:rPr>
        <w:t xml:space="preserve">unction </w:t>
      </w:r>
      <w:r>
        <w:rPr>
          <w:rFonts w:hint="eastAsia"/>
          <w:noProof/>
        </w:rPr>
        <w:t>函数名(</w:t>
      </w:r>
      <w:r>
        <w:rPr>
          <w:noProof/>
        </w:rPr>
        <w:t>source, eventdata)</w:t>
      </w:r>
    </w:p>
    <w:p w14:paraId="581CD84C" w14:textId="0DE1C003" w:rsidR="00B32E44" w:rsidRDefault="00B32E44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</w:t>
      </w:r>
      <w:r>
        <w:rPr>
          <w:rFonts w:hint="eastAsia"/>
          <w:noProof/>
        </w:rPr>
        <w:t>语句</w:t>
      </w:r>
    </w:p>
    <w:p w14:paraId="288FF45B" w14:textId="68AC1AE0" w:rsidR="00B32E44" w:rsidRDefault="00B32E44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end</w:t>
      </w:r>
    </w:p>
    <w:p w14:paraId="2D8FF98A" w14:textId="2492A309" w:rsidR="00B32E44" w:rsidRDefault="00B32E44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.g. function plot_sin(source,callbackdata)</w:t>
      </w:r>
    </w:p>
    <w:p w14:paraId="28855116" w14:textId="59BC6550" w:rsidR="00B32E44" w:rsidRDefault="00B32E44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t=-pi:pi/20:pi</w:t>
      </w:r>
    </w:p>
    <w:p w14:paraId="2B879B29" w14:textId="4D7FA695" w:rsidR="00B32E44" w:rsidRDefault="00B32E44" w:rsidP="002512EF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plot(t,sin(t))</w:t>
      </w:r>
    </w:p>
    <w:p w14:paraId="352691D9" w14:textId="410AC8CE" w:rsidR="00B32E44" w:rsidRDefault="00B32E44" w:rsidP="00B32E44">
      <w:pPr>
        <w:tabs>
          <w:tab w:val="center" w:pos="4153"/>
        </w:tabs>
        <w:ind w:firstLine="420"/>
        <w:rPr>
          <w:noProof/>
        </w:rPr>
      </w:pPr>
      <w:r>
        <w:rPr>
          <w:noProof/>
        </w:rPr>
        <w:t>end</w:t>
      </w:r>
    </w:p>
    <w:p w14:paraId="607D469C" w14:textId="58149F7B" w:rsidR="00B32E44" w:rsidRDefault="007C467E" w:rsidP="00B32E44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调用：</w:t>
      </w:r>
      <w:r w:rsidRPr="007C467E">
        <w:rPr>
          <w:rFonts w:hint="eastAsia"/>
          <w:noProof/>
        </w:rPr>
        <w:t>b</w:t>
      </w:r>
      <w:r w:rsidRPr="007C467E">
        <w:rPr>
          <w:noProof/>
        </w:rPr>
        <w:t>tnplot.Callback=@plot_sin</w:t>
      </w:r>
      <w:r>
        <w:rPr>
          <w:noProof/>
        </w:rPr>
        <w:t>;</w:t>
      </w:r>
    </w:p>
    <w:p w14:paraId="03A2C363" w14:textId="228082F6" w:rsidR="007C467E" w:rsidRDefault="007C467E" w:rsidP="00B32E44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（2）建立菜单对象</w:t>
      </w:r>
    </w:p>
    <w:p w14:paraId="372CE7FE" w14:textId="2A0A5576" w:rsidR="007C467E" w:rsidRDefault="007C467E" w:rsidP="00B32E44">
      <w:pPr>
        <w:tabs>
          <w:tab w:val="center" w:pos="4153"/>
        </w:tabs>
        <w:rPr>
          <w:noProof/>
        </w:rPr>
      </w:pPr>
      <w:r>
        <w:rPr>
          <w:noProof/>
        </w:rPr>
        <w:t>unimenu</w:t>
      </w:r>
      <w:r>
        <w:rPr>
          <w:rFonts w:hint="eastAsia"/>
          <w:noProof/>
        </w:rPr>
        <w:t>函数用于创建、设置、修改菜单，其调用格式为：</w:t>
      </w:r>
    </w:p>
    <w:p w14:paraId="697D4EA8" w14:textId="7A9D9711" w:rsidR="007C467E" w:rsidRDefault="007C467E" w:rsidP="00B32E44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一级菜单项句柄=</w:t>
      </w:r>
      <w:r>
        <w:rPr>
          <w:noProof/>
        </w:rPr>
        <w:t>uimenu(</w:t>
      </w:r>
      <w:r>
        <w:rPr>
          <w:rFonts w:hint="eastAsia"/>
          <w:noProof/>
        </w:rPr>
        <w:t>图形窗口句柄,属性1</w:t>
      </w:r>
      <w:r>
        <w:rPr>
          <w:noProof/>
        </w:rPr>
        <w:t>,</w:t>
      </w:r>
      <w:r>
        <w:rPr>
          <w:rFonts w:hint="eastAsia"/>
          <w:noProof/>
        </w:rPr>
        <w:t>属性值1,属性2,属性值2,…)</w:t>
      </w:r>
    </w:p>
    <w:p w14:paraId="0AB97039" w14:textId="59F9BCD9" w:rsidR="007C467E" w:rsidRDefault="007C467E" w:rsidP="00B32E44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子菜单项句柄=</w:t>
      </w:r>
      <w:r>
        <w:rPr>
          <w:noProof/>
        </w:rPr>
        <w:t>unimenu(</w:t>
      </w:r>
      <w:r>
        <w:rPr>
          <w:rFonts w:hint="eastAsia"/>
          <w:noProof/>
        </w:rPr>
        <w:t>上级菜单项句柄,属性1,属性值1</w:t>
      </w:r>
      <w:r>
        <w:rPr>
          <w:noProof/>
        </w:rPr>
        <w:t>,</w:t>
      </w:r>
      <w:r>
        <w:rPr>
          <w:rFonts w:hint="eastAsia"/>
          <w:noProof/>
        </w:rPr>
        <w:t>属性2,属性值2,…)</w:t>
      </w:r>
    </w:p>
    <w:p w14:paraId="5CCEA8DF" w14:textId="7D66FCCD" w:rsidR="007C467E" w:rsidRDefault="00293827" w:rsidP="00B32E44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L</w:t>
      </w:r>
      <w:r>
        <w:rPr>
          <w:noProof/>
        </w:rPr>
        <w:t>abel</w:t>
      </w:r>
      <w:r>
        <w:rPr>
          <w:rFonts w:hint="eastAsia"/>
          <w:noProof/>
        </w:rPr>
        <w:t>属性：定义菜单项的名字；Acc</w:t>
      </w:r>
      <w:r>
        <w:rPr>
          <w:noProof/>
        </w:rPr>
        <w:t>elerator</w:t>
      </w:r>
      <w:r>
        <w:rPr>
          <w:rFonts w:hint="eastAsia"/>
          <w:noProof/>
        </w:rPr>
        <w:t>属性：定义菜单项快捷键；</w:t>
      </w:r>
    </w:p>
    <w:p w14:paraId="72FD4ECA" w14:textId="3ECEC7D0" w:rsidR="00293827" w:rsidRDefault="00293827" w:rsidP="00B32E44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hecked</w:t>
      </w:r>
      <w:r>
        <w:rPr>
          <w:rFonts w:hint="eastAsia"/>
          <w:noProof/>
        </w:rPr>
        <w:t>属性：指示菜单项是否已选中；S</w:t>
      </w:r>
      <w:r>
        <w:rPr>
          <w:noProof/>
        </w:rPr>
        <w:t>eparator</w:t>
      </w:r>
      <w:r>
        <w:rPr>
          <w:rFonts w:hint="eastAsia"/>
          <w:noProof/>
        </w:rPr>
        <w:t>属性：用于在菜单中添加分隔线</w:t>
      </w:r>
    </w:p>
    <w:p w14:paraId="1DD4525A" w14:textId="37E77870" w:rsidR="00293827" w:rsidRDefault="00EA45E4" w:rsidP="00EA45E4">
      <w:pPr>
        <w:tabs>
          <w:tab w:val="center" w:pos="4153"/>
        </w:tabs>
        <w:rPr>
          <w:noProof/>
        </w:rPr>
      </w:pPr>
      <w:r>
        <w:rPr>
          <w:noProof/>
        </w:rPr>
        <w:drawing>
          <wp:inline distT="0" distB="0" distL="0" distR="0" wp14:anchorId="225884A7" wp14:editId="16FB0B26">
            <wp:extent cx="4794250" cy="2425985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5452" cy="2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2D0A" w14:textId="731B56A1" w:rsidR="00EA45E4" w:rsidRDefault="00EA45E4" w:rsidP="00EA45E4">
      <w:pPr>
        <w:tabs>
          <w:tab w:val="center" w:pos="4153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C47434F" wp14:editId="7DD61DEC">
            <wp:extent cx="3136900" cy="3222253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2221" cy="322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5ED6" w14:textId="5B6900DA" w:rsidR="00350633" w:rsidRDefault="00350633" w:rsidP="00EA45E4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5.</w:t>
      </w:r>
      <w:r>
        <w:rPr>
          <w:noProof/>
        </w:rPr>
        <w:t xml:space="preserve"> </w:t>
      </w:r>
      <w:r>
        <w:rPr>
          <w:rFonts w:hint="eastAsia"/>
          <w:noProof/>
        </w:rPr>
        <w:t>gui</w:t>
      </w:r>
      <w:r>
        <w:rPr>
          <w:noProof/>
        </w:rPr>
        <w:t>de</w:t>
      </w:r>
      <w:r>
        <w:rPr>
          <w:rFonts w:hint="eastAsia"/>
          <w:noProof/>
        </w:rPr>
        <w:t>（用户界面设计工具）</w:t>
      </w:r>
    </w:p>
    <w:p w14:paraId="6652A34E" w14:textId="3DC86D59" w:rsidR="00350633" w:rsidRDefault="009250AC" w:rsidP="00EA45E4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fu</w:t>
      </w:r>
      <w:r>
        <w:rPr>
          <w:noProof/>
        </w:rPr>
        <w:t xml:space="preserve">nction </w:t>
      </w:r>
      <w:r>
        <w:rPr>
          <w:rFonts w:hint="eastAsia"/>
          <w:noProof/>
        </w:rPr>
        <w:t>对象标识</w:t>
      </w:r>
      <w:r w:rsidR="003125C1">
        <w:rPr>
          <w:rFonts w:hint="eastAsia"/>
          <w:noProof/>
        </w:rPr>
        <w:t>_</w:t>
      </w:r>
      <w:r w:rsidR="003125C1">
        <w:rPr>
          <w:noProof/>
        </w:rPr>
        <w:t>Callback(hObject, eventdata, handles)</w:t>
      </w:r>
    </w:p>
    <w:p w14:paraId="4D17B3D1" w14:textId="65B7D189" w:rsidR="003125C1" w:rsidRDefault="001C1D20" w:rsidP="00EA45E4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类：</w:t>
      </w:r>
    </w:p>
    <w:p w14:paraId="57EE6922" w14:textId="22ECBDBA" w:rsidR="001C1D20" w:rsidRDefault="001C1D20" w:rsidP="00EA45E4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lassdef </w:t>
      </w:r>
      <w:r>
        <w:rPr>
          <w:rFonts w:hint="eastAsia"/>
          <w:noProof/>
        </w:rPr>
        <w:t xml:space="preserve">类名 </w:t>
      </w:r>
      <w:r>
        <w:rPr>
          <w:noProof/>
        </w:rPr>
        <w:t>&lt;</w:t>
      </w:r>
      <w:r>
        <w:rPr>
          <w:rFonts w:hint="eastAsia"/>
          <w:noProof/>
        </w:rPr>
        <w:t>ma</w:t>
      </w:r>
      <w:r>
        <w:rPr>
          <w:noProof/>
        </w:rPr>
        <w:t>tlab.</w:t>
      </w:r>
      <w:r w:rsidR="00DD0CA1">
        <w:rPr>
          <w:noProof/>
        </w:rPr>
        <w:t>apps.AppBase</w:t>
      </w:r>
    </w:p>
    <w:p w14:paraId="6F373CDE" w14:textId="107D2D4A" w:rsidR="00DD0CA1" w:rsidRDefault="00DD0CA1" w:rsidP="00EA45E4">
      <w:pPr>
        <w:tabs>
          <w:tab w:val="center" w:pos="4153"/>
        </w:tabs>
        <w:rPr>
          <w:noProof/>
        </w:rPr>
      </w:pPr>
      <w:r>
        <w:rPr>
          <w:noProof/>
        </w:rPr>
        <w:t xml:space="preserve">  properties(Access = public)</w:t>
      </w:r>
    </w:p>
    <w:p w14:paraId="2D3F3677" w14:textId="50C07079" w:rsidR="00DD0CA1" w:rsidRDefault="00DD0CA1" w:rsidP="00DD0CA1">
      <w:pPr>
        <w:tabs>
          <w:tab w:val="center" w:pos="4153"/>
        </w:tabs>
        <w:ind w:firstLine="420"/>
        <w:rPr>
          <w:noProof/>
        </w:rPr>
      </w:pPr>
      <w:r>
        <w:rPr>
          <w:rFonts w:hint="eastAsia"/>
          <w:noProof/>
        </w:rPr>
        <w:t>…</w:t>
      </w:r>
    </w:p>
    <w:p w14:paraId="23F3884B" w14:textId="62B9719A" w:rsidR="00DD0CA1" w:rsidRDefault="00DD0CA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end</w:t>
      </w:r>
    </w:p>
    <w:p w14:paraId="7F481322" w14:textId="06826160" w:rsidR="00DD0CA1" w:rsidRDefault="00DD0CA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methods(Access=private)</w:t>
      </w:r>
    </w:p>
    <w:p w14:paraId="52DE414B" w14:textId="565F067F" w:rsidR="00DD0CA1" w:rsidRDefault="00DD0CA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function </w:t>
      </w:r>
      <w:r>
        <w:rPr>
          <w:rFonts w:hint="eastAsia"/>
          <w:noProof/>
        </w:rPr>
        <w:t>函数1</w:t>
      </w:r>
      <w:r>
        <w:rPr>
          <w:noProof/>
        </w:rPr>
        <w:t>(app)</w:t>
      </w:r>
    </w:p>
    <w:p w14:paraId="1689246F" w14:textId="6DA64913" w:rsidR="00DD0CA1" w:rsidRDefault="00DD0CA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</w:t>
      </w:r>
      <w:r>
        <w:rPr>
          <w:rFonts w:hint="eastAsia"/>
          <w:noProof/>
        </w:rPr>
        <w:t>…</w:t>
      </w:r>
    </w:p>
    <w:p w14:paraId="1F4E453B" w14:textId="5949C87D" w:rsidR="00DD0CA1" w:rsidRDefault="00DD0CA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</w:t>
      </w:r>
      <w:r>
        <w:rPr>
          <w:rFonts w:hint="eastAsia"/>
          <w:noProof/>
        </w:rPr>
        <w:t>e</w:t>
      </w:r>
      <w:r>
        <w:rPr>
          <w:noProof/>
        </w:rPr>
        <w:t>nd</w:t>
      </w:r>
    </w:p>
    <w:p w14:paraId="7E9D4244" w14:textId="54851EF2" w:rsidR="00DD0CA1" w:rsidRDefault="00DD0CA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function </w:t>
      </w:r>
      <w:r>
        <w:rPr>
          <w:rFonts w:hint="eastAsia"/>
          <w:noProof/>
        </w:rPr>
        <w:t>函数2</w:t>
      </w:r>
      <w:r>
        <w:rPr>
          <w:noProof/>
        </w:rPr>
        <w:t>(app)</w:t>
      </w:r>
    </w:p>
    <w:p w14:paraId="12010ED8" w14:textId="6BA06963" w:rsidR="00DD0CA1" w:rsidRDefault="00DD0CA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</w:t>
      </w:r>
      <w:r>
        <w:rPr>
          <w:rFonts w:hint="eastAsia"/>
          <w:noProof/>
        </w:rPr>
        <w:t>…</w:t>
      </w:r>
    </w:p>
    <w:p w14:paraId="03F7F853" w14:textId="711C64A6" w:rsidR="00DD0CA1" w:rsidRDefault="00DD0CA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end</w:t>
      </w:r>
    </w:p>
    <w:p w14:paraId="694E3362" w14:textId="017D9931" w:rsidR="00DD0CA1" w:rsidRDefault="00DD0CA1" w:rsidP="00DD0CA1">
      <w:pPr>
        <w:tabs>
          <w:tab w:val="center" w:pos="4153"/>
        </w:tabs>
        <w:ind w:firstLine="420"/>
        <w:rPr>
          <w:noProof/>
        </w:rPr>
      </w:pPr>
      <w:r>
        <w:rPr>
          <w:noProof/>
        </w:rPr>
        <w:t>end</w:t>
      </w:r>
    </w:p>
    <w:p w14:paraId="6CBBF39C" w14:textId="639F6188" w:rsidR="00DD0CA1" w:rsidRDefault="00DD0CA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nd</w:t>
      </w:r>
    </w:p>
    <w:p w14:paraId="746D8A86" w14:textId="12C9093C" w:rsidR="00880B0D" w:rsidRDefault="00880B0D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控件T</w:t>
      </w:r>
      <w:r>
        <w:rPr>
          <w:noProof/>
        </w:rPr>
        <w:t>ag_Call</w:t>
      </w:r>
      <w:r>
        <w:rPr>
          <w:rFonts w:hint="eastAsia"/>
          <w:noProof/>
        </w:rPr>
        <w:t>类型(</w:t>
      </w:r>
      <w:r>
        <w:rPr>
          <w:noProof/>
        </w:rPr>
        <w:t>hObject,eventdata,handles)</w:t>
      </w:r>
    </w:p>
    <w:p w14:paraId="4573F8AC" w14:textId="7C00E505" w:rsidR="00880B0D" w:rsidRDefault="00880B0D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>Object</w:t>
      </w:r>
      <w:r>
        <w:rPr>
          <w:rFonts w:hint="eastAsia"/>
          <w:noProof/>
        </w:rPr>
        <w:t>为发送事件的源控件，e</w:t>
      </w:r>
      <w:r>
        <w:rPr>
          <w:noProof/>
        </w:rPr>
        <w:t>ventdata</w:t>
      </w:r>
      <w:r>
        <w:rPr>
          <w:rFonts w:hint="eastAsia"/>
          <w:noProof/>
        </w:rPr>
        <w:t>为事件数据，h</w:t>
      </w:r>
      <w:r>
        <w:rPr>
          <w:noProof/>
        </w:rPr>
        <w:t>andles</w:t>
      </w:r>
      <w:r>
        <w:rPr>
          <w:rFonts w:hint="eastAsia"/>
          <w:noProof/>
        </w:rPr>
        <w:t>为对象句柄集</w:t>
      </w:r>
    </w:p>
    <w:p w14:paraId="495EEA0D" w14:textId="62E45C05" w:rsidR="00880B0D" w:rsidRDefault="00736B2B" w:rsidP="00DD0CA1">
      <w:pPr>
        <w:tabs>
          <w:tab w:val="center" w:pos="4153"/>
        </w:tabs>
        <w:rPr>
          <w:b/>
          <w:bCs/>
          <w:noProof/>
        </w:rPr>
      </w:pPr>
      <w:r w:rsidRPr="00736B2B">
        <w:rPr>
          <w:rFonts w:hint="eastAsia"/>
          <w:b/>
          <w:bCs/>
          <w:noProof/>
        </w:rPr>
        <w:t>九、外部程序接口</w:t>
      </w:r>
    </w:p>
    <w:p w14:paraId="6DAB04C1" w14:textId="7D7E663A" w:rsidR="00736B2B" w:rsidRDefault="00D84E3C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 xml:space="preserve"> </w:t>
      </w:r>
      <w:r>
        <w:rPr>
          <w:rFonts w:hint="eastAsia"/>
          <w:noProof/>
        </w:rPr>
        <w:t>fid</w:t>
      </w:r>
      <w:r>
        <w:rPr>
          <w:noProof/>
        </w:rPr>
        <w:t>=fopen(filename,permission)</w:t>
      </w:r>
    </w:p>
    <w:p w14:paraId="7524C869" w14:textId="4CA3EC10" w:rsidR="00D84E3C" w:rsidRDefault="00D84E3C" w:rsidP="00DD0CA1">
      <w:pPr>
        <w:tabs>
          <w:tab w:val="center" w:pos="4153"/>
        </w:tabs>
        <w:rPr>
          <w:noProof/>
        </w:rPr>
      </w:pPr>
      <w:r>
        <w:rPr>
          <w:noProof/>
        </w:rPr>
        <w:t>fid</w:t>
      </w:r>
      <w:r>
        <w:rPr>
          <w:rFonts w:hint="eastAsia"/>
          <w:noProof/>
        </w:rPr>
        <w:t>为文件识别号，p</w:t>
      </w:r>
      <w:r>
        <w:rPr>
          <w:noProof/>
        </w:rPr>
        <w:t>ermission</w:t>
      </w:r>
      <w:r>
        <w:rPr>
          <w:rFonts w:hint="eastAsia"/>
          <w:noProof/>
        </w:rPr>
        <w:t>为对文件的允许使用方式</w:t>
      </w:r>
    </w:p>
    <w:p w14:paraId="47A40CA9" w14:textId="50ADB3D9" w:rsidR="00D84E3C" w:rsidRDefault="004B6873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 xml:space="preserve">, w, r+,a </w:t>
      </w:r>
    </w:p>
    <w:p w14:paraId="32D96E37" w14:textId="5DFB4E5B" w:rsidR="004B6873" w:rsidRDefault="004B6873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tatus=fclose(fid)</w:t>
      </w:r>
      <w:r w:rsidR="0050676C">
        <w:rPr>
          <w:noProof/>
        </w:rPr>
        <w:t xml:space="preserve"> fid</w:t>
      </w:r>
      <w:r w:rsidR="0050676C">
        <w:rPr>
          <w:rFonts w:hint="eastAsia"/>
          <w:noProof/>
        </w:rPr>
        <w:t>是关闭文件的标识号，如果f</w:t>
      </w:r>
      <w:r w:rsidR="0050676C">
        <w:rPr>
          <w:noProof/>
        </w:rPr>
        <w:t>id</w:t>
      </w:r>
      <w:r w:rsidR="0050676C">
        <w:rPr>
          <w:rFonts w:hint="eastAsia"/>
          <w:noProof/>
        </w:rPr>
        <w:t>为a</w:t>
      </w:r>
      <w:r w:rsidR="0050676C">
        <w:rPr>
          <w:noProof/>
        </w:rPr>
        <w:t>ll</w:t>
      </w:r>
      <w:r w:rsidR="0050676C">
        <w:rPr>
          <w:rFonts w:hint="eastAsia"/>
          <w:noProof/>
        </w:rPr>
        <w:t>则关闭所有打开的文件</w:t>
      </w:r>
    </w:p>
    <w:p w14:paraId="0CF9E080" w14:textId="654F7887" w:rsidR="0050676C" w:rsidRDefault="0050676C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[</w:t>
      </w:r>
      <w:r>
        <w:rPr>
          <w:noProof/>
        </w:rPr>
        <w:t>A,count]=fscanf(fid,fmt,size)</w:t>
      </w:r>
    </w:p>
    <w:p w14:paraId="34CFCBAE" w14:textId="29712679" w:rsidR="0050676C" w:rsidRDefault="0050676C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ount=fprintf(fid,fmt,A)      A</w:t>
      </w:r>
      <w:r>
        <w:rPr>
          <w:rFonts w:hint="eastAsia"/>
          <w:noProof/>
        </w:rPr>
        <w:t>用于存放读写的数据，</w:t>
      </w:r>
      <w:r>
        <w:rPr>
          <w:noProof/>
        </w:rPr>
        <w:t>count</w:t>
      </w:r>
      <w:r>
        <w:rPr>
          <w:rFonts w:hint="eastAsia"/>
          <w:noProof/>
        </w:rPr>
        <w:t>返回成功读写的数据元素个数，f</w:t>
      </w:r>
      <w:r>
        <w:rPr>
          <w:noProof/>
        </w:rPr>
        <w:t>mt</w:t>
      </w:r>
      <w:r>
        <w:rPr>
          <w:rFonts w:hint="eastAsia"/>
          <w:noProof/>
        </w:rPr>
        <w:t>用以控制读取的数据格式，s</w:t>
      </w:r>
      <w:r>
        <w:rPr>
          <w:noProof/>
        </w:rPr>
        <w:t>ize</w:t>
      </w:r>
      <w:r>
        <w:rPr>
          <w:rFonts w:hint="eastAsia"/>
          <w:noProof/>
        </w:rPr>
        <w:t>用于指定</w:t>
      </w:r>
      <w:r>
        <w:rPr>
          <w:noProof/>
        </w:rPr>
        <w:t>A</w:t>
      </w:r>
      <w:r>
        <w:rPr>
          <w:rFonts w:hint="eastAsia"/>
          <w:noProof/>
        </w:rPr>
        <w:t>的大小</w:t>
      </w:r>
    </w:p>
    <w:p w14:paraId="6DF43A68" w14:textId="46E1F26C" w:rsidR="00E45395" w:rsidRPr="00742253" w:rsidRDefault="00742253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fm</w:t>
      </w:r>
      <w:r>
        <w:rPr>
          <w:noProof/>
        </w:rPr>
        <w:t>t</w:t>
      </w:r>
      <w:r>
        <w:rPr>
          <w:rFonts w:hint="eastAsia"/>
          <w:noProof/>
        </w:rPr>
        <w:t>可取值：</w:t>
      </w:r>
      <w:r w:rsidR="00827AA5">
        <w:rPr>
          <w:rFonts w:hint="eastAsia"/>
          <w:noProof/>
        </w:rPr>
        <w:t>‘%d</w:t>
      </w:r>
      <w:r w:rsidR="00827AA5">
        <w:rPr>
          <w:noProof/>
        </w:rPr>
        <w:t>’’</w:t>
      </w:r>
      <w:r w:rsidR="00827AA5">
        <w:rPr>
          <w:rFonts w:hint="eastAsia"/>
          <w:noProof/>
        </w:rPr>
        <w:t>：整数，</w:t>
      </w:r>
      <w:r w:rsidR="00827AA5">
        <w:rPr>
          <w:noProof/>
        </w:rPr>
        <w:t>’%f’</w:t>
      </w:r>
      <w:r w:rsidR="00827AA5">
        <w:rPr>
          <w:rFonts w:hint="eastAsia"/>
          <w:noProof/>
        </w:rPr>
        <w:t>：小数形式的实数，</w:t>
      </w:r>
      <w:r w:rsidR="00827AA5">
        <w:rPr>
          <w:noProof/>
        </w:rPr>
        <w:t>’%e’</w:t>
      </w:r>
      <w:r w:rsidR="00827AA5">
        <w:rPr>
          <w:rFonts w:hint="eastAsia"/>
          <w:noProof/>
        </w:rPr>
        <w:t>：科学计数法，</w:t>
      </w:r>
      <w:r w:rsidR="00827AA5">
        <w:rPr>
          <w:noProof/>
        </w:rPr>
        <w:t>’%c’</w:t>
      </w:r>
      <w:r w:rsidR="00827AA5">
        <w:rPr>
          <w:rFonts w:hint="eastAsia"/>
          <w:noProof/>
        </w:rPr>
        <w:t>：字符，’%</w:t>
      </w:r>
      <w:r w:rsidR="00827AA5">
        <w:rPr>
          <w:noProof/>
        </w:rPr>
        <w:t>s’</w:t>
      </w:r>
      <w:r w:rsidR="00827AA5">
        <w:rPr>
          <w:rFonts w:hint="eastAsia"/>
          <w:noProof/>
        </w:rPr>
        <w:t>：字符</w:t>
      </w:r>
      <w:r w:rsidR="00827AA5">
        <w:rPr>
          <w:rFonts w:hint="eastAsia"/>
          <w:noProof/>
        </w:rPr>
        <w:lastRenderedPageBreak/>
        <w:t>串</w:t>
      </w:r>
      <w:r>
        <w:rPr>
          <w:rFonts w:hint="eastAsia"/>
          <w:noProof/>
        </w:rPr>
        <w:t>，</w:t>
      </w:r>
      <w:r w:rsidR="00E45395">
        <w:rPr>
          <w:rFonts w:hint="eastAsia"/>
          <w:noProof/>
        </w:rPr>
        <w:t xml:space="preserve">还可加数字限定数据宽度 </w:t>
      </w:r>
      <w:r w:rsidR="00E45395">
        <w:rPr>
          <w:noProof/>
        </w:rPr>
        <w:t>e.g.</w:t>
      </w:r>
      <w:r w:rsidR="00E45395">
        <w:rPr>
          <w:noProof/>
          <w:color w:val="FF0000"/>
        </w:rPr>
        <w:t>%3d %10.3f</w:t>
      </w:r>
    </w:p>
    <w:p w14:paraId="74FC4C04" w14:textId="3298D60E" w:rsidR="00E45395" w:rsidRDefault="00742253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ize</w:t>
      </w:r>
      <w:r>
        <w:rPr>
          <w:rFonts w:hint="eastAsia"/>
          <w:noProof/>
        </w:rPr>
        <w:t>可取值：（1）n：读取n个数据；（2）In</w:t>
      </w:r>
      <w:r>
        <w:rPr>
          <w:noProof/>
        </w:rPr>
        <w:t>f</w:t>
      </w:r>
      <w:r>
        <w:rPr>
          <w:rFonts w:hint="eastAsia"/>
          <w:noProof/>
        </w:rPr>
        <w:t>：指定读取文件中的所有数据；（3）[</w:t>
      </w:r>
      <w:r>
        <w:rPr>
          <w:noProof/>
        </w:rPr>
        <w:t>m,n]</w:t>
      </w:r>
      <w:r>
        <w:rPr>
          <w:rFonts w:hint="eastAsia"/>
          <w:noProof/>
        </w:rPr>
        <w:t>：指定读取m×</w:t>
      </w:r>
      <w:r>
        <w:rPr>
          <w:noProof/>
        </w:rPr>
        <w:t>n</w:t>
      </w:r>
      <w:r>
        <w:rPr>
          <w:rFonts w:hint="eastAsia"/>
          <w:noProof/>
        </w:rPr>
        <w:t>个数据</w:t>
      </w:r>
    </w:p>
    <w:p w14:paraId="2C58A29D" w14:textId="71278432" w:rsidR="00742253" w:rsidRDefault="00DA0571" w:rsidP="00DD0CA1">
      <w:pPr>
        <w:tabs>
          <w:tab w:val="center" w:pos="4153"/>
        </w:tabs>
        <w:rPr>
          <w:noProof/>
        </w:rPr>
      </w:pPr>
      <w:r>
        <w:rPr>
          <w:noProof/>
        </w:rPr>
        <w:drawing>
          <wp:inline distT="0" distB="0" distL="0" distR="0" wp14:anchorId="7E8614E1" wp14:editId="67BDA31D">
            <wp:extent cx="3679858" cy="203708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2503" cy="20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6B40" w14:textId="4DFA822D" w:rsidR="00DA0571" w:rsidRDefault="00D34E8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2.</w:t>
      </w:r>
      <w:r>
        <w:rPr>
          <w:noProof/>
        </w:rPr>
        <w:t xml:space="preserve"> </w:t>
      </w:r>
      <w:r>
        <w:rPr>
          <w:rFonts w:hint="eastAsia"/>
          <w:noProof/>
        </w:rPr>
        <w:t>读取二进制文件：</w:t>
      </w:r>
    </w:p>
    <w:p w14:paraId="1E60CC7F" w14:textId="3F70B382" w:rsidR="00D34E81" w:rsidRDefault="00D34E8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[</w:t>
      </w:r>
      <w:r>
        <w:rPr>
          <w:noProof/>
        </w:rPr>
        <w:t>A,count]=fread(fid,size,precision,skip)</w:t>
      </w:r>
    </w:p>
    <w:p w14:paraId="61A34A4E" w14:textId="4110033D" w:rsidR="00D34E81" w:rsidRDefault="00D34E81" w:rsidP="00DD0CA1">
      <w:pPr>
        <w:tabs>
          <w:tab w:val="center" w:pos="4153"/>
        </w:tabs>
        <w:rPr>
          <w:noProof/>
        </w:rPr>
      </w:pPr>
      <w:r>
        <w:rPr>
          <w:noProof/>
        </w:rPr>
        <w:t>count=fwrite(fid,A,precision)</w:t>
      </w:r>
    </w:p>
    <w:p w14:paraId="1E591C32" w14:textId="3FDED055" w:rsidR="00D34E81" w:rsidRDefault="00F05AD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A用于存放读写数据，c</w:t>
      </w:r>
      <w:r>
        <w:rPr>
          <w:noProof/>
        </w:rPr>
        <w:t>ount</w:t>
      </w:r>
      <w:r>
        <w:rPr>
          <w:rFonts w:hint="eastAsia"/>
          <w:noProof/>
        </w:rPr>
        <w:t>返回读写成功的数据个数，f</w:t>
      </w:r>
      <w:r>
        <w:rPr>
          <w:noProof/>
        </w:rPr>
        <w:t>id</w:t>
      </w:r>
      <w:r>
        <w:rPr>
          <w:rFonts w:hint="eastAsia"/>
          <w:noProof/>
        </w:rPr>
        <w:t>为文件识别号，p</w:t>
      </w:r>
      <w:r>
        <w:rPr>
          <w:noProof/>
        </w:rPr>
        <w:t>recision</w:t>
      </w:r>
      <w:r>
        <w:rPr>
          <w:rFonts w:hint="eastAsia"/>
          <w:noProof/>
        </w:rPr>
        <w:t>指定读写数据的类型，</w:t>
      </w:r>
      <w:r>
        <w:rPr>
          <w:noProof/>
        </w:rPr>
        <w:t>skip</w:t>
      </w:r>
      <w:r>
        <w:rPr>
          <w:rFonts w:hint="eastAsia"/>
          <w:noProof/>
        </w:rPr>
        <w:t>指定按比例周期性地跳过一些数据</w:t>
      </w:r>
    </w:p>
    <w:p w14:paraId="61EB224C" w14:textId="5C19BB7E" w:rsidR="00F05AD1" w:rsidRDefault="00F05AD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3.</w:t>
      </w:r>
      <w:r>
        <w:rPr>
          <w:noProof/>
        </w:rPr>
        <w:t xml:space="preserve"> </w:t>
      </w:r>
      <w:r>
        <w:rPr>
          <w:rFonts w:hint="eastAsia"/>
          <w:noProof/>
        </w:rPr>
        <w:t>文件位置定位</w:t>
      </w:r>
    </w:p>
    <w:p w14:paraId="623ABC12" w14:textId="69BA24EA" w:rsidR="00F05AD1" w:rsidRDefault="00F05AD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（1）f</w:t>
      </w:r>
      <w:r>
        <w:rPr>
          <w:noProof/>
        </w:rPr>
        <w:t xml:space="preserve">seek(fid,offset,origin) </w:t>
      </w:r>
      <w:r>
        <w:rPr>
          <w:rFonts w:hint="eastAsia"/>
          <w:noProof/>
        </w:rPr>
        <w:t>其中f</w:t>
      </w:r>
      <w:r>
        <w:rPr>
          <w:noProof/>
        </w:rPr>
        <w:t>id</w:t>
      </w:r>
      <w:r>
        <w:rPr>
          <w:rFonts w:hint="eastAsia"/>
          <w:noProof/>
        </w:rPr>
        <w:t>为文件识别号，o</w:t>
      </w:r>
      <w:r>
        <w:rPr>
          <w:noProof/>
        </w:rPr>
        <w:t>ffset</w:t>
      </w:r>
      <w:r>
        <w:rPr>
          <w:rFonts w:hint="eastAsia"/>
          <w:noProof/>
        </w:rPr>
        <w:t>表示位置指针相对移动的字节数，o</w:t>
      </w:r>
      <w:r>
        <w:rPr>
          <w:noProof/>
        </w:rPr>
        <w:t>rigin</w:t>
      </w:r>
      <w:r>
        <w:rPr>
          <w:rFonts w:hint="eastAsia"/>
          <w:noProof/>
        </w:rPr>
        <w:t>表示位置指针移动的参照位置</w:t>
      </w:r>
    </w:p>
    <w:p w14:paraId="09085905" w14:textId="6D8056C9" w:rsidR="00F05AD1" w:rsidRDefault="00F05AD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rgin</w:t>
      </w:r>
      <w:r>
        <w:rPr>
          <w:rFonts w:hint="eastAsia"/>
          <w:noProof/>
        </w:rPr>
        <w:t>取值：</w:t>
      </w:r>
      <w:r>
        <w:rPr>
          <w:noProof/>
        </w:rPr>
        <w:t>’</w:t>
      </w:r>
      <w:r>
        <w:rPr>
          <w:rFonts w:hint="eastAsia"/>
          <w:noProof/>
        </w:rPr>
        <w:t>cof</w:t>
      </w:r>
      <w:r>
        <w:rPr>
          <w:noProof/>
        </w:rPr>
        <w:t>’</w:t>
      </w:r>
      <w:r>
        <w:rPr>
          <w:rFonts w:hint="eastAsia"/>
          <w:noProof/>
        </w:rPr>
        <w:t>或0：文件指针的当前位置，</w:t>
      </w:r>
      <w:r>
        <w:rPr>
          <w:noProof/>
        </w:rPr>
        <w:t>’bof’</w:t>
      </w:r>
      <w:r>
        <w:rPr>
          <w:rFonts w:hint="eastAsia"/>
          <w:noProof/>
        </w:rPr>
        <w:t>或-1：文件的开始位置，</w:t>
      </w:r>
      <w:r>
        <w:rPr>
          <w:noProof/>
        </w:rPr>
        <w:t>’eof’</w:t>
      </w:r>
      <w:r>
        <w:rPr>
          <w:rFonts w:hint="eastAsia"/>
          <w:noProof/>
        </w:rPr>
        <w:t>或1：文件的结束位置</w:t>
      </w:r>
    </w:p>
    <w:p w14:paraId="6F8E483D" w14:textId="0B113F4C" w:rsidR="00F05AD1" w:rsidRDefault="00F05AD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（2）p</w:t>
      </w:r>
      <w:r>
        <w:rPr>
          <w:noProof/>
        </w:rPr>
        <w:t>osition=</w:t>
      </w:r>
      <w:r>
        <w:rPr>
          <w:rFonts w:hint="eastAsia"/>
          <w:noProof/>
        </w:rPr>
        <w:t>f</w:t>
      </w:r>
      <w:r>
        <w:rPr>
          <w:noProof/>
        </w:rPr>
        <w:t>tell(fid)</w:t>
      </w:r>
      <w:r>
        <w:rPr>
          <w:rFonts w:hint="eastAsia"/>
          <w:noProof/>
        </w:rPr>
        <w:t>用于查询文件指针的当前位置</w:t>
      </w:r>
    </w:p>
    <w:p w14:paraId="2FB60241" w14:textId="600490D3" w:rsidR="00F05AD1" w:rsidRDefault="00F05AD1" w:rsidP="00DD0CA1">
      <w:pPr>
        <w:tabs>
          <w:tab w:val="center" w:pos="4153"/>
        </w:tabs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eof(fid)</w:t>
      </w:r>
      <w:r>
        <w:rPr>
          <w:rFonts w:hint="eastAsia"/>
          <w:noProof/>
        </w:rPr>
        <w:t>判断当前位置是否在文件末尾</w:t>
      </w:r>
    </w:p>
    <w:p w14:paraId="2A34D5FB" w14:textId="77777777" w:rsidR="00F05AD1" w:rsidRPr="00742253" w:rsidRDefault="00F05AD1" w:rsidP="00DD0CA1">
      <w:pPr>
        <w:tabs>
          <w:tab w:val="center" w:pos="4153"/>
        </w:tabs>
        <w:rPr>
          <w:rFonts w:hint="eastAsia"/>
          <w:noProof/>
        </w:rPr>
      </w:pPr>
    </w:p>
    <w:sectPr w:rsidR="00F05AD1" w:rsidRPr="007422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916"/>
    <w:rsid w:val="000022C1"/>
    <w:rsid w:val="000024F1"/>
    <w:rsid w:val="00010B6D"/>
    <w:rsid w:val="00012E51"/>
    <w:rsid w:val="00013351"/>
    <w:rsid w:val="00015A94"/>
    <w:rsid w:val="00016968"/>
    <w:rsid w:val="00017814"/>
    <w:rsid w:val="0002150F"/>
    <w:rsid w:val="000223AD"/>
    <w:rsid w:val="00036982"/>
    <w:rsid w:val="00045A44"/>
    <w:rsid w:val="00045D9B"/>
    <w:rsid w:val="00047E75"/>
    <w:rsid w:val="0005349B"/>
    <w:rsid w:val="00065920"/>
    <w:rsid w:val="00071A15"/>
    <w:rsid w:val="00077642"/>
    <w:rsid w:val="00082332"/>
    <w:rsid w:val="0008312B"/>
    <w:rsid w:val="00083F46"/>
    <w:rsid w:val="00085B10"/>
    <w:rsid w:val="0008725B"/>
    <w:rsid w:val="00087361"/>
    <w:rsid w:val="00093A15"/>
    <w:rsid w:val="00094850"/>
    <w:rsid w:val="00095DA2"/>
    <w:rsid w:val="000A3945"/>
    <w:rsid w:val="000B0199"/>
    <w:rsid w:val="000B142B"/>
    <w:rsid w:val="000B4991"/>
    <w:rsid w:val="000B4E22"/>
    <w:rsid w:val="000B53BE"/>
    <w:rsid w:val="000C4A34"/>
    <w:rsid w:val="000D0CB4"/>
    <w:rsid w:val="000D47FD"/>
    <w:rsid w:val="000E2004"/>
    <w:rsid w:val="000E2434"/>
    <w:rsid w:val="000E2FF2"/>
    <w:rsid w:val="000E62C1"/>
    <w:rsid w:val="000E645C"/>
    <w:rsid w:val="000F2889"/>
    <w:rsid w:val="000F4F32"/>
    <w:rsid w:val="00100E64"/>
    <w:rsid w:val="0011026B"/>
    <w:rsid w:val="00111B7B"/>
    <w:rsid w:val="00112C10"/>
    <w:rsid w:val="0012160B"/>
    <w:rsid w:val="00126BF1"/>
    <w:rsid w:val="00127DEF"/>
    <w:rsid w:val="001323DA"/>
    <w:rsid w:val="00145922"/>
    <w:rsid w:val="00150C0C"/>
    <w:rsid w:val="00165B73"/>
    <w:rsid w:val="00167C04"/>
    <w:rsid w:val="001853B8"/>
    <w:rsid w:val="001A2E62"/>
    <w:rsid w:val="001A4EF7"/>
    <w:rsid w:val="001A5EE9"/>
    <w:rsid w:val="001A6B5C"/>
    <w:rsid w:val="001B01B9"/>
    <w:rsid w:val="001B1BD5"/>
    <w:rsid w:val="001B6154"/>
    <w:rsid w:val="001B6C03"/>
    <w:rsid w:val="001C1D20"/>
    <w:rsid w:val="001C4CD2"/>
    <w:rsid w:val="001C5D75"/>
    <w:rsid w:val="001D0F2F"/>
    <w:rsid w:val="001D2F13"/>
    <w:rsid w:val="001D4840"/>
    <w:rsid w:val="001D5877"/>
    <w:rsid w:val="001D7BE4"/>
    <w:rsid w:val="001E6F32"/>
    <w:rsid w:val="001F0A20"/>
    <w:rsid w:val="001F58F1"/>
    <w:rsid w:val="001F68AC"/>
    <w:rsid w:val="0022337F"/>
    <w:rsid w:val="00223AF0"/>
    <w:rsid w:val="00231EBF"/>
    <w:rsid w:val="0024092F"/>
    <w:rsid w:val="00247ECD"/>
    <w:rsid w:val="00250BEC"/>
    <w:rsid w:val="002512EF"/>
    <w:rsid w:val="00251E39"/>
    <w:rsid w:val="00255F38"/>
    <w:rsid w:val="00263886"/>
    <w:rsid w:val="00264C33"/>
    <w:rsid w:val="00266B7C"/>
    <w:rsid w:val="00271083"/>
    <w:rsid w:val="00287242"/>
    <w:rsid w:val="00287879"/>
    <w:rsid w:val="002911D2"/>
    <w:rsid w:val="00292428"/>
    <w:rsid w:val="00293827"/>
    <w:rsid w:val="002A1177"/>
    <w:rsid w:val="002A4E19"/>
    <w:rsid w:val="002A6009"/>
    <w:rsid w:val="002B3129"/>
    <w:rsid w:val="002B5AEF"/>
    <w:rsid w:val="002C2D03"/>
    <w:rsid w:val="002C4A59"/>
    <w:rsid w:val="002C5673"/>
    <w:rsid w:val="002D45A5"/>
    <w:rsid w:val="002D51A6"/>
    <w:rsid w:val="002E157A"/>
    <w:rsid w:val="002E4D97"/>
    <w:rsid w:val="002E6586"/>
    <w:rsid w:val="002E7CFB"/>
    <w:rsid w:val="002F4DBC"/>
    <w:rsid w:val="002F6391"/>
    <w:rsid w:val="002F716E"/>
    <w:rsid w:val="003036A6"/>
    <w:rsid w:val="00312126"/>
    <w:rsid w:val="003125C1"/>
    <w:rsid w:val="0031316A"/>
    <w:rsid w:val="00313FB4"/>
    <w:rsid w:val="003141AD"/>
    <w:rsid w:val="00315810"/>
    <w:rsid w:val="00321222"/>
    <w:rsid w:val="00321CB1"/>
    <w:rsid w:val="003222E3"/>
    <w:rsid w:val="00322F0B"/>
    <w:rsid w:val="0032524D"/>
    <w:rsid w:val="003273C5"/>
    <w:rsid w:val="00327C3F"/>
    <w:rsid w:val="00333752"/>
    <w:rsid w:val="00341128"/>
    <w:rsid w:val="003428CF"/>
    <w:rsid w:val="00347B6A"/>
    <w:rsid w:val="003502A8"/>
    <w:rsid w:val="00350633"/>
    <w:rsid w:val="00350F68"/>
    <w:rsid w:val="0035668E"/>
    <w:rsid w:val="00356802"/>
    <w:rsid w:val="003572C5"/>
    <w:rsid w:val="003607B7"/>
    <w:rsid w:val="00362AF8"/>
    <w:rsid w:val="00371A68"/>
    <w:rsid w:val="00373310"/>
    <w:rsid w:val="00386A29"/>
    <w:rsid w:val="003902BE"/>
    <w:rsid w:val="003917E4"/>
    <w:rsid w:val="00392867"/>
    <w:rsid w:val="00393B2C"/>
    <w:rsid w:val="003A1920"/>
    <w:rsid w:val="003A22B6"/>
    <w:rsid w:val="003A61CB"/>
    <w:rsid w:val="003B4D70"/>
    <w:rsid w:val="003B668C"/>
    <w:rsid w:val="003C435B"/>
    <w:rsid w:val="003C63AB"/>
    <w:rsid w:val="003D3A87"/>
    <w:rsid w:val="003E4F51"/>
    <w:rsid w:val="003F1645"/>
    <w:rsid w:val="003F2923"/>
    <w:rsid w:val="003F2F71"/>
    <w:rsid w:val="003F4438"/>
    <w:rsid w:val="004006E9"/>
    <w:rsid w:val="00403D3B"/>
    <w:rsid w:val="00405D4B"/>
    <w:rsid w:val="00417279"/>
    <w:rsid w:val="00420CD2"/>
    <w:rsid w:val="00422848"/>
    <w:rsid w:val="004266AD"/>
    <w:rsid w:val="00432DC9"/>
    <w:rsid w:val="0043472C"/>
    <w:rsid w:val="004378DD"/>
    <w:rsid w:val="004409CD"/>
    <w:rsid w:val="00444C50"/>
    <w:rsid w:val="00445B7B"/>
    <w:rsid w:val="004469FD"/>
    <w:rsid w:val="00446CCF"/>
    <w:rsid w:val="00447F9F"/>
    <w:rsid w:val="0045010E"/>
    <w:rsid w:val="00456378"/>
    <w:rsid w:val="00460B46"/>
    <w:rsid w:val="00471876"/>
    <w:rsid w:val="004726A4"/>
    <w:rsid w:val="0047692F"/>
    <w:rsid w:val="0047724B"/>
    <w:rsid w:val="004A02B9"/>
    <w:rsid w:val="004A6E3C"/>
    <w:rsid w:val="004B26D8"/>
    <w:rsid w:val="004B6873"/>
    <w:rsid w:val="004C2344"/>
    <w:rsid w:val="004C6377"/>
    <w:rsid w:val="004C6665"/>
    <w:rsid w:val="004C6B84"/>
    <w:rsid w:val="004D21F6"/>
    <w:rsid w:val="004D30E0"/>
    <w:rsid w:val="004D571B"/>
    <w:rsid w:val="004E150C"/>
    <w:rsid w:val="004E24CC"/>
    <w:rsid w:val="004E5C87"/>
    <w:rsid w:val="004F4DED"/>
    <w:rsid w:val="004F713E"/>
    <w:rsid w:val="0050676C"/>
    <w:rsid w:val="00523F73"/>
    <w:rsid w:val="0053360E"/>
    <w:rsid w:val="005338DB"/>
    <w:rsid w:val="00536830"/>
    <w:rsid w:val="00537BB2"/>
    <w:rsid w:val="0054183F"/>
    <w:rsid w:val="0054325B"/>
    <w:rsid w:val="005533CF"/>
    <w:rsid w:val="00554BA1"/>
    <w:rsid w:val="00555712"/>
    <w:rsid w:val="0055592E"/>
    <w:rsid w:val="0055606B"/>
    <w:rsid w:val="00561D56"/>
    <w:rsid w:val="005653DA"/>
    <w:rsid w:val="00575B73"/>
    <w:rsid w:val="00577B18"/>
    <w:rsid w:val="00577EB8"/>
    <w:rsid w:val="005A1E80"/>
    <w:rsid w:val="005B4FE5"/>
    <w:rsid w:val="005C40A7"/>
    <w:rsid w:val="005C51CD"/>
    <w:rsid w:val="005C545F"/>
    <w:rsid w:val="005C6630"/>
    <w:rsid w:val="005D020D"/>
    <w:rsid w:val="005D0565"/>
    <w:rsid w:val="005D2683"/>
    <w:rsid w:val="005E224E"/>
    <w:rsid w:val="005E57A2"/>
    <w:rsid w:val="005F1EC6"/>
    <w:rsid w:val="00601BEE"/>
    <w:rsid w:val="006129EC"/>
    <w:rsid w:val="00622F82"/>
    <w:rsid w:val="0064299A"/>
    <w:rsid w:val="0064466F"/>
    <w:rsid w:val="00645C20"/>
    <w:rsid w:val="0064721B"/>
    <w:rsid w:val="00660597"/>
    <w:rsid w:val="006605F2"/>
    <w:rsid w:val="00662EA8"/>
    <w:rsid w:val="00663770"/>
    <w:rsid w:val="00663D21"/>
    <w:rsid w:val="006662C9"/>
    <w:rsid w:val="00671139"/>
    <w:rsid w:val="00675D37"/>
    <w:rsid w:val="00677221"/>
    <w:rsid w:val="0068134B"/>
    <w:rsid w:val="006A58EB"/>
    <w:rsid w:val="006A70F6"/>
    <w:rsid w:val="006A75D3"/>
    <w:rsid w:val="006B19C5"/>
    <w:rsid w:val="006B5136"/>
    <w:rsid w:val="006B770A"/>
    <w:rsid w:val="006C6224"/>
    <w:rsid w:val="006D466E"/>
    <w:rsid w:val="006D64EC"/>
    <w:rsid w:val="006E6659"/>
    <w:rsid w:val="006E6D5F"/>
    <w:rsid w:val="006F00E7"/>
    <w:rsid w:val="006F1567"/>
    <w:rsid w:val="007031B1"/>
    <w:rsid w:val="00705539"/>
    <w:rsid w:val="00714103"/>
    <w:rsid w:val="007163DA"/>
    <w:rsid w:val="00717DEE"/>
    <w:rsid w:val="00720A5A"/>
    <w:rsid w:val="00721227"/>
    <w:rsid w:val="00736B2B"/>
    <w:rsid w:val="00742253"/>
    <w:rsid w:val="00752D23"/>
    <w:rsid w:val="00754980"/>
    <w:rsid w:val="00754A3F"/>
    <w:rsid w:val="00755BE7"/>
    <w:rsid w:val="00757C4C"/>
    <w:rsid w:val="007712F3"/>
    <w:rsid w:val="00777A0B"/>
    <w:rsid w:val="007867AF"/>
    <w:rsid w:val="00790BF5"/>
    <w:rsid w:val="00791230"/>
    <w:rsid w:val="00791A8C"/>
    <w:rsid w:val="00797E69"/>
    <w:rsid w:val="007B0107"/>
    <w:rsid w:val="007B1C30"/>
    <w:rsid w:val="007B3D3F"/>
    <w:rsid w:val="007B6EBA"/>
    <w:rsid w:val="007C0DDA"/>
    <w:rsid w:val="007C467E"/>
    <w:rsid w:val="007C6467"/>
    <w:rsid w:val="007D0223"/>
    <w:rsid w:val="008008B2"/>
    <w:rsid w:val="0080363F"/>
    <w:rsid w:val="008065F3"/>
    <w:rsid w:val="00807C20"/>
    <w:rsid w:val="00816A84"/>
    <w:rsid w:val="00817FC9"/>
    <w:rsid w:val="00820D04"/>
    <w:rsid w:val="00827AA5"/>
    <w:rsid w:val="00833753"/>
    <w:rsid w:val="0083640B"/>
    <w:rsid w:val="00851BC0"/>
    <w:rsid w:val="00852056"/>
    <w:rsid w:val="00854383"/>
    <w:rsid w:val="0086266B"/>
    <w:rsid w:val="00863E2A"/>
    <w:rsid w:val="0086553B"/>
    <w:rsid w:val="00866E35"/>
    <w:rsid w:val="008756E4"/>
    <w:rsid w:val="00877D44"/>
    <w:rsid w:val="00880934"/>
    <w:rsid w:val="00880B0D"/>
    <w:rsid w:val="0088197E"/>
    <w:rsid w:val="008832EE"/>
    <w:rsid w:val="00883DB7"/>
    <w:rsid w:val="00883FD7"/>
    <w:rsid w:val="00886ED6"/>
    <w:rsid w:val="008873D0"/>
    <w:rsid w:val="008A529F"/>
    <w:rsid w:val="008A7331"/>
    <w:rsid w:val="008C3E99"/>
    <w:rsid w:val="008C7F14"/>
    <w:rsid w:val="008D0F88"/>
    <w:rsid w:val="008E0BC0"/>
    <w:rsid w:val="008E3F09"/>
    <w:rsid w:val="008F0916"/>
    <w:rsid w:val="008F4623"/>
    <w:rsid w:val="008F4C9A"/>
    <w:rsid w:val="008F7EBA"/>
    <w:rsid w:val="0090291F"/>
    <w:rsid w:val="00906A71"/>
    <w:rsid w:val="00907BA4"/>
    <w:rsid w:val="0091454D"/>
    <w:rsid w:val="00921237"/>
    <w:rsid w:val="00923486"/>
    <w:rsid w:val="00923896"/>
    <w:rsid w:val="009250AC"/>
    <w:rsid w:val="009263C0"/>
    <w:rsid w:val="0093600D"/>
    <w:rsid w:val="0094071E"/>
    <w:rsid w:val="00942851"/>
    <w:rsid w:val="009575A3"/>
    <w:rsid w:val="00963366"/>
    <w:rsid w:val="00963386"/>
    <w:rsid w:val="00967E6F"/>
    <w:rsid w:val="00970F67"/>
    <w:rsid w:val="009776E9"/>
    <w:rsid w:val="00982E06"/>
    <w:rsid w:val="009929B9"/>
    <w:rsid w:val="00992EF1"/>
    <w:rsid w:val="009945C4"/>
    <w:rsid w:val="00996D94"/>
    <w:rsid w:val="009B4CA0"/>
    <w:rsid w:val="009C49EB"/>
    <w:rsid w:val="009C5CA5"/>
    <w:rsid w:val="009C5D9F"/>
    <w:rsid w:val="009D26A5"/>
    <w:rsid w:val="009D3607"/>
    <w:rsid w:val="009D383A"/>
    <w:rsid w:val="009D57BE"/>
    <w:rsid w:val="009E121D"/>
    <w:rsid w:val="009E4E61"/>
    <w:rsid w:val="009E7D42"/>
    <w:rsid w:val="009F3062"/>
    <w:rsid w:val="009F7932"/>
    <w:rsid w:val="00A033C8"/>
    <w:rsid w:val="00A1077F"/>
    <w:rsid w:val="00A135B4"/>
    <w:rsid w:val="00A235C6"/>
    <w:rsid w:val="00A30856"/>
    <w:rsid w:val="00A32EF2"/>
    <w:rsid w:val="00A33C8C"/>
    <w:rsid w:val="00A563C8"/>
    <w:rsid w:val="00A56A2B"/>
    <w:rsid w:val="00A63094"/>
    <w:rsid w:val="00A6398A"/>
    <w:rsid w:val="00A63D63"/>
    <w:rsid w:val="00A70F01"/>
    <w:rsid w:val="00A71078"/>
    <w:rsid w:val="00A74061"/>
    <w:rsid w:val="00A83DE8"/>
    <w:rsid w:val="00A85BAA"/>
    <w:rsid w:val="00A96329"/>
    <w:rsid w:val="00AA068C"/>
    <w:rsid w:val="00AA2694"/>
    <w:rsid w:val="00AA7E49"/>
    <w:rsid w:val="00AB04BD"/>
    <w:rsid w:val="00AB158B"/>
    <w:rsid w:val="00AB2B78"/>
    <w:rsid w:val="00AB3A83"/>
    <w:rsid w:val="00AB43C9"/>
    <w:rsid w:val="00AB4BF8"/>
    <w:rsid w:val="00AB78AC"/>
    <w:rsid w:val="00AC1AC3"/>
    <w:rsid w:val="00AC4289"/>
    <w:rsid w:val="00AD06E3"/>
    <w:rsid w:val="00AD29B4"/>
    <w:rsid w:val="00AE0667"/>
    <w:rsid w:val="00AE2F06"/>
    <w:rsid w:val="00AE6034"/>
    <w:rsid w:val="00AF00AD"/>
    <w:rsid w:val="00AF0AFD"/>
    <w:rsid w:val="00B0006D"/>
    <w:rsid w:val="00B05ABB"/>
    <w:rsid w:val="00B076D6"/>
    <w:rsid w:val="00B10F36"/>
    <w:rsid w:val="00B153D3"/>
    <w:rsid w:val="00B15A71"/>
    <w:rsid w:val="00B15CCF"/>
    <w:rsid w:val="00B2037B"/>
    <w:rsid w:val="00B211ED"/>
    <w:rsid w:val="00B21D85"/>
    <w:rsid w:val="00B305BF"/>
    <w:rsid w:val="00B32E44"/>
    <w:rsid w:val="00B35126"/>
    <w:rsid w:val="00B42B76"/>
    <w:rsid w:val="00B47F17"/>
    <w:rsid w:val="00B51D34"/>
    <w:rsid w:val="00B54966"/>
    <w:rsid w:val="00B55CEE"/>
    <w:rsid w:val="00B6320E"/>
    <w:rsid w:val="00B66041"/>
    <w:rsid w:val="00B67B14"/>
    <w:rsid w:val="00B731DD"/>
    <w:rsid w:val="00B75DF9"/>
    <w:rsid w:val="00B76A40"/>
    <w:rsid w:val="00B76AA6"/>
    <w:rsid w:val="00B779FD"/>
    <w:rsid w:val="00B9085E"/>
    <w:rsid w:val="00B90FDA"/>
    <w:rsid w:val="00B9370E"/>
    <w:rsid w:val="00BA5546"/>
    <w:rsid w:val="00BA5592"/>
    <w:rsid w:val="00BB187B"/>
    <w:rsid w:val="00BB4AC7"/>
    <w:rsid w:val="00BC0694"/>
    <w:rsid w:val="00BC42FB"/>
    <w:rsid w:val="00BC6E4F"/>
    <w:rsid w:val="00BD00C9"/>
    <w:rsid w:val="00BD378E"/>
    <w:rsid w:val="00BD47B3"/>
    <w:rsid w:val="00BD4988"/>
    <w:rsid w:val="00BE6528"/>
    <w:rsid w:val="00BF071D"/>
    <w:rsid w:val="00C102CA"/>
    <w:rsid w:val="00C14457"/>
    <w:rsid w:val="00C17076"/>
    <w:rsid w:val="00C213F1"/>
    <w:rsid w:val="00C24BE5"/>
    <w:rsid w:val="00C25EDC"/>
    <w:rsid w:val="00C26C25"/>
    <w:rsid w:val="00C329C9"/>
    <w:rsid w:val="00C37EAD"/>
    <w:rsid w:val="00C52C01"/>
    <w:rsid w:val="00C57217"/>
    <w:rsid w:val="00C610BF"/>
    <w:rsid w:val="00C64533"/>
    <w:rsid w:val="00C7124A"/>
    <w:rsid w:val="00C80AF1"/>
    <w:rsid w:val="00C878BA"/>
    <w:rsid w:val="00C87F37"/>
    <w:rsid w:val="00C91533"/>
    <w:rsid w:val="00C937C0"/>
    <w:rsid w:val="00C95AC6"/>
    <w:rsid w:val="00CA0084"/>
    <w:rsid w:val="00CA6AA3"/>
    <w:rsid w:val="00CB1B43"/>
    <w:rsid w:val="00CB2FEF"/>
    <w:rsid w:val="00CB69F7"/>
    <w:rsid w:val="00CD3B91"/>
    <w:rsid w:val="00CD5700"/>
    <w:rsid w:val="00CE17AB"/>
    <w:rsid w:val="00CE51A3"/>
    <w:rsid w:val="00CF0FEC"/>
    <w:rsid w:val="00CF3AF4"/>
    <w:rsid w:val="00CF5423"/>
    <w:rsid w:val="00D00AC6"/>
    <w:rsid w:val="00D01667"/>
    <w:rsid w:val="00D054A8"/>
    <w:rsid w:val="00D12CD4"/>
    <w:rsid w:val="00D13F69"/>
    <w:rsid w:val="00D15C41"/>
    <w:rsid w:val="00D20FAF"/>
    <w:rsid w:val="00D260B8"/>
    <w:rsid w:val="00D34B6A"/>
    <w:rsid w:val="00D34E81"/>
    <w:rsid w:val="00D40B7A"/>
    <w:rsid w:val="00D41E3C"/>
    <w:rsid w:val="00D4432D"/>
    <w:rsid w:val="00D44C17"/>
    <w:rsid w:val="00D46ADB"/>
    <w:rsid w:val="00D50B1A"/>
    <w:rsid w:val="00D54532"/>
    <w:rsid w:val="00D54FCE"/>
    <w:rsid w:val="00D65A0F"/>
    <w:rsid w:val="00D81847"/>
    <w:rsid w:val="00D82A71"/>
    <w:rsid w:val="00D84E3C"/>
    <w:rsid w:val="00D85DDA"/>
    <w:rsid w:val="00D939B5"/>
    <w:rsid w:val="00DA0571"/>
    <w:rsid w:val="00DA0671"/>
    <w:rsid w:val="00DA09FF"/>
    <w:rsid w:val="00DA202E"/>
    <w:rsid w:val="00DB1478"/>
    <w:rsid w:val="00DB20E5"/>
    <w:rsid w:val="00DB4376"/>
    <w:rsid w:val="00DB5C59"/>
    <w:rsid w:val="00DB5F37"/>
    <w:rsid w:val="00DB6E2C"/>
    <w:rsid w:val="00DC52AD"/>
    <w:rsid w:val="00DD0CA1"/>
    <w:rsid w:val="00DD25C5"/>
    <w:rsid w:val="00DD34D6"/>
    <w:rsid w:val="00DD4F8A"/>
    <w:rsid w:val="00DD58CD"/>
    <w:rsid w:val="00DE4C5F"/>
    <w:rsid w:val="00DE5513"/>
    <w:rsid w:val="00DF0700"/>
    <w:rsid w:val="00DF4C05"/>
    <w:rsid w:val="00DF4C3A"/>
    <w:rsid w:val="00DF595B"/>
    <w:rsid w:val="00E02474"/>
    <w:rsid w:val="00E10A74"/>
    <w:rsid w:val="00E11B1F"/>
    <w:rsid w:val="00E13D17"/>
    <w:rsid w:val="00E22D92"/>
    <w:rsid w:val="00E323A4"/>
    <w:rsid w:val="00E327D2"/>
    <w:rsid w:val="00E32886"/>
    <w:rsid w:val="00E40BDB"/>
    <w:rsid w:val="00E42303"/>
    <w:rsid w:val="00E45395"/>
    <w:rsid w:val="00E50C26"/>
    <w:rsid w:val="00E54483"/>
    <w:rsid w:val="00E67996"/>
    <w:rsid w:val="00E81A3E"/>
    <w:rsid w:val="00E82D53"/>
    <w:rsid w:val="00E87664"/>
    <w:rsid w:val="00E87FBE"/>
    <w:rsid w:val="00E96EE5"/>
    <w:rsid w:val="00E97E40"/>
    <w:rsid w:val="00EA3207"/>
    <w:rsid w:val="00EA45E4"/>
    <w:rsid w:val="00EB0268"/>
    <w:rsid w:val="00EB1126"/>
    <w:rsid w:val="00EB1A1F"/>
    <w:rsid w:val="00EB5377"/>
    <w:rsid w:val="00EC1BE3"/>
    <w:rsid w:val="00EC3834"/>
    <w:rsid w:val="00EC6507"/>
    <w:rsid w:val="00EC6A90"/>
    <w:rsid w:val="00EC7D00"/>
    <w:rsid w:val="00ED43C4"/>
    <w:rsid w:val="00ED5B0C"/>
    <w:rsid w:val="00ED6435"/>
    <w:rsid w:val="00ED756F"/>
    <w:rsid w:val="00EE0F8F"/>
    <w:rsid w:val="00EE3B55"/>
    <w:rsid w:val="00EE6B2A"/>
    <w:rsid w:val="00EF3AC5"/>
    <w:rsid w:val="00F04317"/>
    <w:rsid w:val="00F055D1"/>
    <w:rsid w:val="00F05AD1"/>
    <w:rsid w:val="00F06270"/>
    <w:rsid w:val="00F07A3A"/>
    <w:rsid w:val="00F13616"/>
    <w:rsid w:val="00F212EA"/>
    <w:rsid w:val="00F2339C"/>
    <w:rsid w:val="00F260E1"/>
    <w:rsid w:val="00F265D4"/>
    <w:rsid w:val="00F4548D"/>
    <w:rsid w:val="00F4648F"/>
    <w:rsid w:val="00F46DCE"/>
    <w:rsid w:val="00F51F56"/>
    <w:rsid w:val="00F6625E"/>
    <w:rsid w:val="00F72BCD"/>
    <w:rsid w:val="00F73E4F"/>
    <w:rsid w:val="00F7674B"/>
    <w:rsid w:val="00F801EF"/>
    <w:rsid w:val="00F81E0B"/>
    <w:rsid w:val="00F87650"/>
    <w:rsid w:val="00F954B2"/>
    <w:rsid w:val="00FA0266"/>
    <w:rsid w:val="00FA15C2"/>
    <w:rsid w:val="00FA384A"/>
    <w:rsid w:val="00FB244E"/>
    <w:rsid w:val="00FB3946"/>
    <w:rsid w:val="00FB3DD6"/>
    <w:rsid w:val="00FB671E"/>
    <w:rsid w:val="00FC0D26"/>
    <w:rsid w:val="00FC4C79"/>
    <w:rsid w:val="00FD5D4A"/>
    <w:rsid w:val="00FF3F66"/>
    <w:rsid w:val="00FF3FA5"/>
    <w:rsid w:val="00FF6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A0CD9"/>
  <w15:chartTrackingRefBased/>
  <w15:docId w15:val="{A6A8FCAB-14FF-4A7E-85F7-D984AF5DC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7724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772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</TotalTime>
  <Pages>17</Pages>
  <Words>1917</Words>
  <Characters>10932</Characters>
  <Application>Microsoft Office Word</Application>
  <DocSecurity>0</DocSecurity>
  <Lines>91</Lines>
  <Paragraphs>25</Paragraphs>
  <ScaleCrop>false</ScaleCrop>
  <Company/>
  <LinksUpToDate>false</LinksUpToDate>
  <CharactersWithSpaces>12824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如意 李</dc:creator>
  <cp:keywords/>
  <dc:description/>
  <cp:lastModifiedBy>如意 李</cp:lastModifiedBy>
  <cp:revision>220</cp:revision>
  <dcterms:created xsi:type="dcterms:W3CDTF">2020-06-17T05:19:00Z</dcterms:created>
  <dcterms:modified xsi:type="dcterms:W3CDTF">2020-06-20T05:36:00Z</dcterms:modified>
</cp:coreProperties>
</file>